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FD" w:rsidRPr="006159FA" w:rsidRDefault="00F751FD" w:rsidP="00F751FD">
      <w:pPr>
        <w:jc w:val="center"/>
        <w:rPr>
          <w:b/>
          <w:sz w:val="24"/>
          <w:szCs w:val="24"/>
        </w:rPr>
      </w:pPr>
      <w:bookmarkStart w:id="0" w:name="_GoBack"/>
      <w:bookmarkEnd w:id="0"/>
      <w:r w:rsidRPr="006159FA">
        <w:rPr>
          <w:b/>
          <w:sz w:val="24"/>
          <w:szCs w:val="24"/>
        </w:rPr>
        <w:t xml:space="preserve">Worksheet </w:t>
      </w:r>
      <w:r w:rsidR="00A9388F">
        <w:rPr>
          <w:rFonts w:ascii="Poor Richard" w:hAnsi="Poor Richard"/>
          <w:b/>
          <w:sz w:val="24"/>
          <w:szCs w:val="24"/>
        </w:rPr>
        <w:t>–</w:t>
      </w:r>
      <w:r w:rsidRPr="006159FA">
        <w:rPr>
          <w:b/>
          <w:sz w:val="24"/>
          <w:szCs w:val="24"/>
        </w:rPr>
        <w:t xml:space="preserve"> Prepositions</w:t>
      </w:r>
    </w:p>
    <w:p w:rsidR="00A9388F" w:rsidRPr="006159FA" w:rsidRDefault="00A9388F" w:rsidP="00A9388F">
      <w:pPr>
        <w:jc w:val="center"/>
        <w:rPr>
          <w:rFonts w:eastAsia="PMingLiU"/>
          <w:b/>
          <w:sz w:val="24"/>
          <w:szCs w:val="24"/>
          <w:lang w:eastAsia="zh-HK"/>
        </w:rPr>
      </w:pPr>
      <w:r w:rsidRPr="006159FA">
        <w:rPr>
          <w:b/>
          <w:sz w:val="24"/>
          <w:szCs w:val="24"/>
        </w:rPr>
        <w:t>WONG, Tsz Yu Renee</w:t>
      </w:r>
    </w:p>
    <w:p w:rsidR="00F751FD" w:rsidRPr="006159FA" w:rsidRDefault="00F751FD" w:rsidP="00F751FD">
      <w:pPr>
        <w:jc w:val="center"/>
        <w:rPr>
          <w:b/>
          <w:sz w:val="24"/>
          <w:szCs w:val="24"/>
        </w:rPr>
      </w:pPr>
      <w:r w:rsidRPr="006159FA">
        <w:rPr>
          <w:b/>
          <w:sz w:val="24"/>
          <w:szCs w:val="24"/>
        </w:rPr>
        <w:t>The Hong Kong Institute of Education</w:t>
      </w:r>
    </w:p>
    <w:p w:rsidR="00F751FD" w:rsidRPr="00F751FD" w:rsidRDefault="00F751FD" w:rsidP="00A327B1">
      <w:pPr>
        <w:rPr>
          <w:sz w:val="24"/>
        </w:rPr>
      </w:pPr>
    </w:p>
    <w:p w:rsidR="00A327B1" w:rsidRDefault="00A327B1" w:rsidP="00A327B1">
      <w:pPr>
        <w:rPr>
          <w:sz w:val="24"/>
        </w:rPr>
      </w:pPr>
      <w:r w:rsidRPr="006B6160">
        <w:rPr>
          <w:sz w:val="24"/>
        </w:rPr>
        <w:t>Name: ______________ Class: __________ (     )</w:t>
      </w:r>
    </w:p>
    <w:p w:rsidR="00A327B1" w:rsidRPr="00653726" w:rsidRDefault="00A327B1" w:rsidP="00A327B1">
      <w:pPr>
        <w:rPr>
          <w:sz w:val="24"/>
          <w:lang w:eastAsia="zh-TW"/>
        </w:rPr>
      </w:pPr>
      <w:r w:rsidRPr="006159FA">
        <w:rPr>
          <w:b/>
          <w:sz w:val="24"/>
        </w:rPr>
        <w:t>Part A</w:t>
      </w:r>
      <w:r>
        <w:rPr>
          <w:sz w:val="24"/>
        </w:rPr>
        <w:t xml:space="preserve">: Your granny put </w:t>
      </w:r>
      <w:r>
        <w:rPr>
          <w:rFonts w:eastAsia="PMingLiU" w:hint="eastAsia"/>
          <w:sz w:val="24"/>
          <w:lang w:eastAsia="zh-HK"/>
        </w:rPr>
        <w:t>a</w:t>
      </w:r>
      <w:r>
        <w:rPr>
          <w:sz w:val="24"/>
        </w:rPr>
        <w:t xml:space="preserve"> treasure underground in the district where you live</w:t>
      </w:r>
      <w:r>
        <w:rPr>
          <w:rFonts w:eastAsia="PMingLiU" w:hint="eastAsia"/>
          <w:sz w:val="24"/>
          <w:lang w:eastAsia="zh-HK"/>
        </w:rPr>
        <w:t>d</w:t>
      </w:r>
      <w:r>
        <w:rPr>
          <w:sz w:val="24"/>
        </w:rPr>
        <w:t xml:space="preserve"> ten years ago. She wanted you to have the treasure </w:t>
      </w:r>
      <w:r>
        <w:rPr>
          <w:rFonts w:eastAsia="PMingLiU" w:hint="eastAsia"/>
          <w:sz w:val="24"/>
          <w:lang w:eastAsia="zh-HK"/>
        </w:rPr>
        <w:t>when you turn</w:t>
      </w:r>
      <w:r>
        <w:rPr>
          <w:sz w:val="24"/>
        </w:rPr>
        <w:t xml:space="preserve"> 10. </w:t>
      </w:r>
      <w:r>
        <w:rPr>
          <w:rFonts w:eastAsia="PMingLiU" w:hint="eastAsia"/>
          <w:sz w:val="24"/>
          <w:lang w:eastAsia="zh-HK"/>
        </w:rPr>
        <w:t>Read her letter and map to</w:t>
      </w:r>
      <w:r>
        <w:rPr>
          <w:sz w:val="24"/>
        </w:rPr>
        <w:t xml:space="preserve"> find the treasure</w:t>
      </w:r>
      <w:r w:rsidR="00F751FD">
        <w:rPr>
          <w:sz w:val="24"/>
        </w:rPr>
        <w:t>.</w:t>
      </w:r>
      <w:r>
        <w:rPr>
          <w:sz w:val="24"/>
        </w:rPr>
        <w:t xml:space="preserve"> </w:t>
      </w:r>
    </w:p>
    <w:p w:rsidR="00A327B1" w:rsidRPr="006B6160" w:rsidRDefault="00653726" w:rsidP="00A327B1">
      <w:pPr>
        <w:rPr>
          <w:b/>
          <w:sz w:val="32"/>
        </w:rPr>
      </w:pPr>
      <w:r>
        <w:rPr>
          <w:b/>
          <w:sz w:val="32"/>
        </w:rPr>
        <w:t>Treasure Map</w:t>
      </w:r>
      <w:r w:rsidR="00A327B1" w:rsidRPr="006B6160">
        <w:rPr>
          <w:b/>
          <w:sz w:val="32"/>
        </w:rPr>
        <w:t xml:space="preserve">: </w:t>
      </w:r>
    </w:p>
    <w:p w:rsidR="00A327B1" w:rsidRDefault="00653726" w:rsidP="00A327B1">
      <w:r>
        <w:rPr>
          <w:noProof/>
        </w:rPr>
        <mc:AlternateContent>
          <mc:Choice Requires="wps">
            <w:drawing>
              <wp:anchor distT="0" distB="0" distL="114300" distR="114300" simplePos="0" relativeHeight="251667456" behindDoc="0" locked="0" layoutInCell="1" allowOverlap="1" wp14:anchorId="64F67F33" wp14:editId="5F7AC122">
                <wp:simplePos x="0" y="0"/>
                <wp:positionH relativeFrom="column">
                  <wp:posOffset>5305425</wp:posOffset>
                </wp:positionH>
                <wp:positionV relativeFrom="paragraph">
                  <wp:posOffset>3302000</wp:posOffset>
                </wp:positionV>
                <wp:extent cx="1362075" cy="2667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3620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A327B1" w:rsidRDefault="00A327B1" w:rsidP="00A327B1">
                            <w:pPr>
                              <w:jc w:val="center"/>
                            </w:pPr>
                            <w:r>
                              <w:t xml:space="preserve">Granny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7F33" id="Rectangle 17" o:spid="_x0000_s1026" style="position:absolute;margin-left:417.75pt;margin-top:260pt;width:107.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DmaAIAABcFAAAOAAAAZHJzL2Uyb0RvYy54bWysVN9P2zAQfp+0/8Hy+0jSQcsqUlSBmCYh&#10;qICJZ9ex22iOzzu7Tbq/fmcnDYihPUx7Se58v3zffeeLy64xbK/Q12BLXpzknCkroartpuTfn24+&#10;nXPmg7CVMGBVyQ/K88vFxw8XrZurCWzBVAoZJbF+3rqSb0Nw8yzzcqsa4U/AKUtGDdiIQCpusgpF&#10;S9kbk03yfJq1gJVDkMp7Or3ujXyR8mutZLjX2qvATMnpbiF9MX3X8ZstLsR8g8JtazlcQ/zDLRpR&#10;Wyo6proWQbAd1n+kamqJ4EGHEwlNBlrXUqUeqJsif9PN41Y4lXohcLwbYfL/L62826+Q1RXNbsaZ&#10;FQ3N6IFQE3ZjFKMzAqh1fk5+j26Fg+ZJjN12Gpv4pz5Yl0A9jKCqLjBJh8Xn6SSfnXEmyTaZTmd5&#10;Qj17iXbow1cFDYtCyZHKJyzF/tYHqkiuRxdS4m36+kkKB6PiFYx9UJoaoYqTFJ0opK4Msr2g4Vc/&#10;itgL5UqeMUTXxoxBxXtBJhyDBt8YphKtxsD8vcCXaqN3qgg2jIFNbQH/Hqx7/2PXfa+x7dCtu2EW&#10;a6gONEKEntveyZuacLwVPqwEEpmJ9rSg4Z4+2kBbchgkzraAv947j/7EMbJy1tJylNz/3AlUnJlv&#10;ltj3pTg9jduUlNOz2YQUfG1Zv7bYXXMFNIKCngInkxj9gzmKGqF5pj1exqpkElZS7ZLLgEflKvRL&#10;Sy+BVMtlcqMNciLc2kcnY/IIcOTJU/cs0A1kCkTDOzgukpi/4VTvGyMtLHcBdJ0IFyHucR2gp+1L&#10;3Bleirjer/Xk9fKeLX4DAAD//wMAUEsDBBQABgAIAAAAIQCbwDJV3wAAAAwBAAAPAAAAZHJzL2Rv&#10;d25yZXYueG1sTI9BT4QwEIXvJv6HZky8ua1rICtSNobEmOhJXA/eunQEIp0S2mXBX+9w0tvMvJf3&#10;vsn3s+vFhGPoPGm43SgQSLW3HTUaDu9PNzsQIRqypveEGhYMsC8uL3KTWX+mN5yq2AgOoZAZDW2M&#10;QyZlqFt0Jmz8gMTalx+dibyOjbSjOXO46+VWqVQ60xE3tGbAssX6uzo5Da+LjNPhI73/mcpusdVn&#10;+fyCpdbXV/PjA4iIc/wzw4rP6FAw09GfyAbRa9jdJQlbNSTcA2J1qGSdjnxKtwpkkcv/TxS/AAAA&#10;//8DAFBLAQItABQABgAIAAAAIQC2gziS/gAAAOEBAAATAAAAAAAAAAAAAAAAAAAAAABbQ29udGVu&#10;dF9UeXBlc10ueG1sUEsBAi0AFAAGAAgAAAAhADj9If/WAAAAlAEAAAsAAAAAAAAAAAAAAAAALwEA&#10;AF9yZWxzLy5yZWxzUEsBAi0AFAAGAAgAAAAhAGTx0OZoAgAAFwUAAA4AAAAAAAAAAAAAAAAALgIA&#10;AGRycy9lMm9Eb2MueG1sUEsBAi0AFAAGAAgAAAAhAJvAMlXfAAAADAEAAA8AAAAAAAAAAAAAAAAA&#10;wgQAAGRycy9kb3ducmV2LnhtbFBLBQYAAAAABAAEAPMAAADOBQAAAAA=&#10;" fillcolor="white [3201]" strokecolor="black [3200]" strokeweight="2pt">
                <v:textbox>
                  <w:txbxContent>
                    <w:p w:rsidR="00A327B1" w:rsidRDefault="00A327B1" w:rsidP="00A327B1">
                      <w:pPr>
                        <w:jc w:val="center"/>
                      </w:pPr>
                      <w:r>
                        <w:t xml:space="preserve">Granny </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3502DFD" wp14:editId="36010752">
                <wp:simplePos x="0" y="0"/>
                <wp:positionH relativeFrom="column">
                  <wp:posOffset>4572000</wp:posOffset>
                </wp:positionH>
                <wp:positionV relativeFrom="paragraph">
                  <wp:posOffset>2028825</wp:posOffset>
                </wp:positionV>
                <wp:extent cx="142875" cy="142875"/>
                <wp:effectExtent l="0" t="0" r="28575" b="28575"/>
                <wp:wrapNone/>
                <wp:docPr id="14" name="Oval 14"/>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601A1" id="Oval 14" o:spid="_x0000_s1026" style="position:absolute;margin-left:5in;margin-top:159.75pt;width:11.2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wlWAIAAAkFAAAOAAAAZHJzL2Uyb0RvYy54bWysVFFP2zAQfp+0/2D5faSpymAVKapATJMQ&#10;IGDi2Tg2tWb7vLPbtPv1Oztpigbaw7QX5y53352/y3c5O986yzYKowHf8PpowpnyElrjXxr+/fHq&#10;0ylnMQnfCgteNXynIj9ffPxw1oW5msIKbKuQUREf511o+CqlMK+qKFfKiXgEQXkKakAnErn4UrUo&#10;OqrubDWdTD5XHWAbEKSKkd5e9kG+KPW1VjLdah1VYrbhdLdUTizncz6rxZmYv6AIKyOHa4h/uIUT&#10;xlPTsdSlSIKt0bwp5YxEiKDTkQRXgdZGqsKB2NSTP9g8rERQhQsNJ4ZxTPH/lZU3mztkpqVvN+PM&#10;C0ff6HYjLCOXZtOFOKeUh3CHgxfJzES3Gl1+EgW2LfPcjfNU28Qkvaxn09OTY84khQabqlQHcMCY&#10;vipwLBsNV9aaEDNjMReb65j67H0WQfN9+hsUK+2sysnW3ytNLKjntKCLftSFRUZcGt7+qDMb6lwy&#10;M0Qba0dQ/R7Ipj1oyM0wVTQ1AifvAQ/dxuzSEXwagc54wL+DdZ+/Z91zzbSfod3RR0Po1RyDvDI0&#10;v2sR051Aki8JnVYy3dKhLXQNh8HibAX46733OZ9URVHOOlqHhsefa4GKM/vNk96+1LNZ3p/izI5P&#10;puTg68jz64hfuwugude0/EEWM+cnuzc1gnuizV3mrhQSXlLvhsuEe+ci9WtKuy/VclnSaGeCSNf+&#10;IchcPE81i+Nx+yQwDCJKpL4b2K/OGyH1uRnpYblOoE1R2WGuw7xp34pghn9DXujXfsk6/MEWvwEA&#10;AP//AwBQSwMEFAAGAAgAAAAhAEq8WevfAAAACwEAAA8AAABkcnMvZG93bnJldi54bWxMj01PwzAM&#10;hu9I/IfISNxYujIoLU0nhMQBxGUtEte0MW1Z4lRNtpV/jzmxmz8evX5cbhdnxRHnMHpSsF4lIJA6&#10;b0bqFXw0LzcPIELUZLT1hAp+MMC2urwodWH8iXZ4rGMvOIRCoRUMMU6FlKEb0Omw8hMS77787HTk&#10;du6lmfWJw52VaZLcS6dH4guDnvB5wG5fH5yCfrcPb6nOu+82z+pXOzbv+Wej1PXV8vQIIuIS/2H4&#10;02d1qNip9QcyQVgFGcczquB2nd+BYCLbpFy0PNmkCciqlOc/VL8AAAD//wMAUEsBAi0AFAAGAAgA&#10;AAAhALaDOJL+AAAA4QEAABMAAAAAAAAAAAAAAAAAAAAAAFtDb250ZW50X1R5cGVzXS54bWxQSwEC&#10;LQAUAAYACAAAACEAOP0h/9YAAACUAQAACwAAAAAAAAAAAAAAAAAvAQAAX3JlbHMvLnJlbHNQSwEC&#10;LQAUAAYACAAAACEASIysJVgCAAAJBQAADgAAAAAAAAAAAAAAAAAuAgAAZHJzL2Uyb0RvYy54bWxQ&#10;SwECLQAUAAYACAAAACEASrxZ698AAAALAQAADwAAAAAAAAAAAAAAAACyBAAAZHJzL2Rvd25yZXYu&#10;eG1sUEsFBgAAAAAEAAQA8wAAAL4FAAAAAA==&#10;" fillcolor="white [3201]" strokecolor="black [3200]" strokeweight="2pt"/>
            </w:pict>
          </mc:Fallback>
        </mc:AlternateContent>
      </w:r>
      <w:r>
        <w:rPr>
          <w:noProof/>
        </w:rPr>
        <mc:AlternateContent>
          <mc:Choice Requires="wps">
            <w:drawing>
              <wp:anchor distT="0" distB="0" distL="114300" distR="114300" simplePos="0" relativeHeight="251665408" behindDoc="0" locked="0" layoutInCell="1" allowOverlap="1" wp14:anchorId="6082A869" wp14:editId="0F83A9E7">
                <wp:simplePos x="0" y="0"/>
                <wp:positionH relativeFrom="column">
                  <wp:posOffset>4276725</wp:posOffset>
                </wp:positionH>
                <wp:positionV relativeFrom="paragraph">
                  <wp:posOffset>1714500</wp:posOffset>
                </wp:positionV>
                <wp:extent cx="266700" cy="238125"/>
                <wp:effectExtent l="0" t="0" r="19050" b="28575"/>
                <wp:wrapNone/>
                <wp:docPr id="15" name="Oval 15"/>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85894" id="Oval 15" o:spid="_x0000_s1026" style="position:absolute;margin-left:336.75pt;margin-top:135pt;width:21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W6XAIAAAkFAAAOAAAAZHJzL2Uyb0RvYy54bWysVE1v2zAMvQ/YfxB0Xx1n/VpQpwhadBhQ&#10;tEXboWdVlhphkqhRSpzs14+SHadYix2GXWRRfCT1qEefnW+cZWuF0YBveH0w4Ux5Ca3xLw3//nj1&#10;6ZSzmIRvhQWvGr5VkZ/PP34468JMTWEJtlXIKImPsy40fJlSmFVVlEvlRDyAoDw5NaATiUx8qVoU&#10;HWV3tppOJsdVB9gGBKlipNPL3snnJb/WSqZbraNKzDac7pbKimV9zms1PxOzFxRhaeRwDfEPt3DC&#10;eCo6proUSbAVmjepnJEIEXQ6kOAq0NpIVTgQm3ryB5uHpQiqcKHmxDC2Kf6/tPJmfYfMtPR2R5x5&#10;4eiNbtfCMjKpN12IM4I8hDscrEjbTHSj0eUvUWCb0s/t2E+1SUzS4fT4+GRCXZfkmn4+raclZ7UP&#10;DhjTVwWO5U3DlbUmxMxYzMT6OiaqSegdiox8n/4GZZe2VmWw9fdKE4tcs0QX/agLi4y4NLz9UWc2&#10;lKsgc4g21o5B9XtBNu2CBmwOU0VTY+DkvcB9tRFdKoJPY6AzHvDvwbrH71j3XDPtZ2i39GgIvZpj&#10;kFeG+nctYroTSPKlltNIpltatIWu4TDsOFsC/nrvPONJVeTlrKNxaHj8uRKoOLPfPOntS314mOen&#10;GIdHJ1My8LXn+bXHr9wFUN9rGv4gyzbjk91tNYJ7osld5KrkEl5S7YbLhDvjIvVjSrMv1WJRYDQz&#10;QaRr/xBkTp67msXxuHkSGAYRJVLfDexG542QemyO9LBYJdCmqGzf16HfNG9FMMO/IQ/0a7ug9n+w&#10;+W8AAAD//wMAUEsDBBQABgAIAAAAIQBr9ldw4AAAAAsBAAAPAAAAZHJzL2Rvd25yZXYueG1sTI/B&#10;TsMwDIbvSLxDZCRuLFmnLrRrOiEkDiAua5G4uk3WljVJ1WRbeXvMCY62P/3+/mK/2JFdzBwG7xSs&#10;VwKYca3Xg+sUfNQvD4/AQkSncfTOKPg2Afbl7U2BufZXdzCXKnaMQlzIUUEf45RzHtreWAwrPxlH&#10;t6OfLUYa547rGa8UbkeeCLHlFgdHH3qczHNv2lN1tgq6wym8JZi1X00mq9dxqN+zz1qp+7vlaQcs&#10;miX+wfCrT+pQklPjz04HNirYyk1KqIJECipFhFyntGkUbIRMgZcF/9+h/AEAAP//AwBQSwECLQAU&#10;AAYACAAAACEAtoM4kv4AAADhAQAAEwAAAAAAAAAAAAAAAAAAAAAAW0NvbnRlbnRfVHlwZXNdLnht&#10;bFBLAQItABQABgAIAAAAIQA4/SH/1gAAAJQBAAALAAAAAAAAAAAAAAAAAC8BAABfcmVscy8ucmVs&#10;c1BLAQItABQABgAIAAAAIQCELIW6XAIAAAkFAAAOAAAAAAAAAAAAAAAAAC4CAABkcnMvZTJvRG9j&#10;LnhtbFBLAQItABQABgAIAAAAIQBr9ldw4AAAAAsBAAAPAAAAAAAAAAAAAAAAALYEAABkcnMvZG93&#10;bnJldi54bWxQSwUGAAAAAAQABADzAAAAwwUAAAAA&#10;" fillcolor="white [3201]" strokecolor="black [3200]" strokeweight="2pt"/>
            </w:pict>
          </mc:Fallback>
        </mc:AlternateContent>
      </w:r>
      <w:r>
        <w:rPr>
          <w:noProof/>
        </w:rPr>
        <mc:AlternateContent>
          <mc:Choice Requires="wps">
            <w:drawing>
              <wp:anchor distT="0" distB="0" distL="114300" distR="114300" simplePos="0" relativeHeight="251666432" behindDoc="0" locked="0" layoutInCell="1" allowOverlap="1" wp14:anchorId="4919A9A8" wp14:editId="788E6858">
                <wp:simplePos x="0" y="0"/>
                <wp:positionH relativeFrom="column">
                  <wp:posOffset>3771900</wp:posOffset>
                </wp:positionH>
                <wp:positionV relativeFrom="paragraph">
                  <wp:posOffset>1276350</wp:posOffset>
                </wp:positionV>
                <wp:extent cx="514350" cy="438150"/>
                <wp:effectExtent l="0" t="0" r="19050" b="19050"/>
                <wp:wrapNone/>
                <wp:docPr id="16" name="Oval 16"/>
                <wp:cNvGraphicFramePr/>
                <a:graphic xmlns:a="http://schemas.openxmlformats.org/drawingml/2006/main">
                  <a:graphicData uri="http://schemas.microsoft.com/office/word/2010/wordprocessingShape">
                    <wps:wsp>
                      <wps:cNvSpPr/>
                      <wps:spPr>
                        <a:xfrm>
                          <a:off x="0" y="0"/>
                          <a:ext cx="514350" cy="4381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B2C84" id="Oval 16" o:spid="_x0000_s1026" style="position:absolute;margin-left:297pt;margin-top:100.5pt;width:40.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ouWgIAAAkFAAAOAAAAZHJzL2Uyb0RvYy54bWysVMFu2zAMvQ/YPwi6r47TtOuCOkXQosOA&#10;Yi3WDj2rstQIk0SNUuJkXz9KdpxiLXYYdpFJ8z1SpB99frF1lm0URgO+4fXRhDPlJbTGPzf8+8P1&#10;hzPOYhK+FRa8avhORX6xeP/uvAtzNYUV2FYhoyQ+zrvQ8FVKYV5VUa6UE/EIgvIU1IBOJHLxuWpR&#10;dJTd2Wo6mZxWHWAbEKSKkd5e9UG+KPm1VjLdah1VYrbhdLdUTiznUz6rxbmYP6MIKyOHa4h/uIUT&#10;xlPRMdWVSIKt0bxK5YxEiKDTkQRXgdZGqtIDdVNP/ujmfiWCKr3QcGIYxxT/X1r5dXOHzLT07U45&#10;88LRN7rdCMvIpdl0Ic4Jch/ucPAimbnRrUaXn9QC25Z57sZ5qm1ikl6e1LPjE5q6pNDs+Kwmm7JU&#10;B3LAmD4rcCwbDVfWmhBzx2IuNjcx9eg9iqj5Pv0NipV2VmWw9d+Upi6o5rSwi37UpUVGvTS8/VEP&#10;lQsyU7SxdiTVb5Fs2pMGbKapoqmROHmLeKg2oktF8GkkOuMB/07WPX7fdd9rbvsJ2h19NIRezTHI&#10;a0PzuxEx3Qkk+dLIaSXTLR3aQtdwGCzOVoC/3nqf8aQqinLW0To0PP5cC1Sc2S+e9Papns3y/hRn&#10;dvJxSg6+jDy9jPi1uwSae03LH2QxMz7ZvakR3CNt7jJXpZDwkmo3XCbcO5epX1PafamWywKjnQki&#10;3fj7IHPyPNUsjofto8AwiCiR+r7CfnVeCanHZqaH5TqBNkVlh7kO86Z9K1Id/g15oV/6BXX4gy1+&#10;AwAA//8DAFBLAwQUAAYACAAAACEAV+WUgd8AAAALAQAADwAAAGRycy9kb3ducmV2LnhtbEyPQU/D&#10;MAyF70j8h8hI3Fiyiq20NJ0QEgcQl7VIXN0mtGWNUzXZVv495sRuz/bT8/eK3eJGcbJzGDxpWK8U&#10;CEutNwN1Gj7ql7sHECEiGRw9WQ0/NsCuvL4qMDf+THt7qmInOIRCjhr6GKdcytD21mFY+ckS3778&#10;7DDyOHfSzHjmcDfKRKmtdDgQf+hxss+9bQ/V0Wno9ofwlmDWfjdZWr2OQ/2efdZa394sT48gol3i&#10;vxn+8BkdSmZq/JFMEKOGTXbPXaKGRK1ZsGObblg0vEmVAlkW8rJD+QsAAP//AwBQSwECLQAUAAYA&#10;CAAAACEAtoM4kv4AAADhAQAAEwAAAAAAAAAAAAAAAAAAAAAAW0NvbnRlbnRfVHlwZXNdLnhtbFBL&#10;AQItABQABgAIAAAAIQA4/SH/1gAAAJQBAAALAAAAAAAAAAAAAAAAAC8BAABfcmVscy8ucmVsc1BL&#10;AQItABQABgAIAAAAIQCrekouWgIAAAkFAAAOAAAAAAAAAAAAAAAAAC4CAABkcnMvZTJvRG9jLnht&#10;bFBLAQItABQABgAIAAAAIQBX5ZSB3wAAAAsBAAAPAAAAAAAAAAAAAAAAALQEAABkcnMvZG93bnJl&#10;di54bWxQSwUGAAAAAAQABADzAAAAwAUAAAAA&#10;" fillcolor="white [3201]" strokecolor="black [3200]" strokeweight="2pt"/>
            </w:pict>
          </mc:Fallback>
        </mc:AlternateContent>
      </w:r>
      <w:r w:rsidR="00A327B1">
        <w:rPr>
          <w:noProof/>
        </w:rPr>
        <w:drawing>
          <wp:inline distT="0" distB="0" distL="0" distR="0" wp14:anchorId="0A4601C4" wp14:editId="3ABE712E">
            <wp:extent cx="3768338" cy="2924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66" t="8854" r="20833" b="15973"/>
                    <a:stretch/>
                  </pic:blipFill>
                  <pic:spPr bwMode="auto">
                    <a:xfrm>
                      <a:off x="0" y="0"/>
                      <a:ext cx="3774439" cy="29289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A327B1">
        <w:rPr>
          <w:noProof/>
        </w:rPr>
        <w:drawing>
          <wp:inline distT="0" distB="0" distL="0" distR="0" wp14:anchorId="3708B54C" wp14:editId="641FF84D">
            <wp:extent cx="1466850" cy="1466850"/>
            <wp:effectExtent l="0" t="0" r="0" b="0"/>
            <wp:docPr id="13" name="Picture 13" descr="http://maddys4444.edublogs.org/files/2014/09/cartoon-old-lady.jpg-qcld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dys4444.edublogs.org/files/2014/09/cartoon-old-lady.jpg-qcldq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00A327B1">
        <w:br/>
      </w:r>
    </w:p>
    <w:p w:rsidR="00A327B1" w:rsidRDefault="00A327B1" w:rsidP="00A327B1">
      <w:r>
        <w:t xml:space="preserve">Keys: </w:t>
      </w:r>
    </w:p>
    <w:p w:rsidR="00A327B1" w:rsidRDefault="00A327B1" w:rsidP="00A327B1">
      <w:r>
        <w:rPr>
          <w:noProof/>
        </w:rPr>
        <w:drawing>
          <wp:inline distT="0" distB="0" distL="0" distR="0" wp14:anchorId="39859E0E" wp14:editId="560D5122">
            <wp:extent cx="468552" cy="4756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44" t="19607" r="72532" b="69830"/>
                    <a:stretch/>
                  </pic:blipFill>
                  <pic:spPr bwMode="auto">
                    <a:xfrm>
                      <a:off x="0" y="0"/>
                      <a:ext cx="478248" cy="485457"/>
                    </a:xfrm>
                    <a:prstGeom prst="rect">
                      <a:avLst/>
                    </a:prstGeom>
                    <a:ln>
                      <a:noFill/>
                    </a:ln>
                    <a:extLst>
                      <a:ext uri="{53640926-AAD7-44D8-BBD7-CCE9431645EC}">
                        <a14:shadowObscured xmlns:a14="http://schemas.microsoft.com/office/drawing/2010/main"/>
                      </a:ext>
                    </a:extLst>
                  </pic:spPr>
                </pic:pic>
              </a:graphicData>
            </a:graphic>
          </wp:inline>
        </w:drawing>
      </w:r>
      <w:r w:rsidRPr="006B6160">
        <w:rPr>
          <w:b/>
          <w:sz w:val="32"/>
        </w:rPr>
        <w:t>House</w:t>
      </w:r>
      <w:r>
        <w:t xml:space="preserve">   </w:t>
      </w:r>
      <w:r>
        <w:rPr>
          <w:noProof/>
        </w:rPr>
        <w:drawing>
          <wp:inline distT="0" distB="0" distL="0" distR="0" wp14:anchorId="57EE5B38" wp14:editId="6E2E5353">
            <wp:extent cx="444891"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94" t="19764" r="64083" b="69988"/>
                    <a:stretch/>
                  </pic:blipFill>
                  <pic:spPr bwMode="auto">
                    <a:xfrm>
                      <a:off x="0" y="0"/>
                      <a:ext cx="450006" cy="4431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
          <w:sz w:val="28"/>
        </w:rPr>
        <w:t xml:space="preserve">Open Area </w:t>
      </w:r>
      <w:r>
        <w:rPr>
          <w:noProof/>
        </w:rPr>
        <w:drawing>
          <wp:inline distT="0" distB="0" distL="0" distR="0" wp14:anchorId="023F8B25" wp14:editId="5AC9C4CF">
            <wp:extent cx="452235" cy="4660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1" t="19607" r="46931" b="69830"/>
                    <a:stretch/>
                  </pic:blipFill>
                  <pic:spPr bwMode="auto">
                    <a:xfrm>
                      <a:off x="0" y="0"/>
                      <a:ext cx="461187" cy="475317"/>
                    </a:xfrm>
                    <a:prstGeom prst="rect">
                      <a:avLst/>
                    </a:prstGeom>
                    <a:ln>
                      <a:noFill/>
                    </a:ln>
                    <a:extLst>
                      <a:ext uri="{53640926-AAD7-44D8-BBD7-CCE9431645EC}">
                        <a14:shadowObscured xmlns:a14="http://schemas.microsoft.com/office/drawing/2010/main"/>
                      </a:ext>
                    </a:extLst>
                  </pic:spPr>
                </pic:pic>
              </a:graphicData>
            </a:graphic>
          </wp:inline>
        </w:drawing>
      </w:r>
      <w:r w:rsidRPr="006B6160">
        <w:rPr>
          <w:b/>
          <w:sz w:val="28"/>
        </w:rPr>
        <w:t>Playground</w:t>
      </w:r>
      <w:r>
        <w:t xml:space="preserve">  </w:t>
      </w:r>
      <w:r>
        <w:rPr>
          <w:noProof/>
        </w:rPr>
        <w:drawing>
          <wp:inline distT="0" distB="0" distL="0" distR="0" wp14:anchorId="09902627" wp14:editId="7A144E54">
            <wp:extent cx="491612" cy="476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19" t="41365" r="64208" b="48858"/>
                    <a:stretch/>
                  </pic:blipFill>
                  <pic:spPr bwMode="auto">
                    <a:xfrm>
                      <a:off x="0" y="0"/>
                      <a:ext cx="496110" cy="4806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B6160">
        <w:rPr>
          <w:b/>
          <w:sz w:val="32"/>
        </w:rPr>
        <w:t>Tai Po Train Station</w:t>
      </w:r>
    </w:p>
    <w:p w:rsidR="00A327B1" w:rsidRDefault="00A327B1" w:rsidP="00A327B1">
      <w:r>
        <w:t xml:space="preserve"> </w:t>
      </w:r>
      <w:r>
        <w:rPr>
          <w:noProof/>
        </w:rPr>
        <w:drawing>
          <wp:inline distT="0" distB="0" distL="0" distR="0" wp14:anchorId="780DD423" wp14:editId="45904B02">
            <wp:extent cx="439420" cy="419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20" t="62647" r="63957" b="27420"/>
                    <a:stretch/>
                  </pic:blipFill>
                  <pic:spPr bwMode="auto">
                    <a:xfrm>
                      <a:off x="0" y="0"/>
                      <a:ext cx="448336" cy="4279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B6160">
        <w:rPr>
          <w:b/>
          <w:sz w:val="32"/>
        </w:rPr>
        <w:t>Sports Field</w:t>
      </w:r>
      <w:r w:rsidRPr="006B6160">
        <w:rPr>
          <w:sz w:val="32"/>
        </w:rPr>
        <w:t xml:space="preserve"> </w:t>
      </w:r>
      <w:r>
        <w:rPr>
          <w:noProof/>
        </w:rPr>
        <w:drawing>
          <wp:inline distT="0" distB="0" distL="0" distR="0" wp14:anchorId="4B9A7526" wp14:editId="7F8D2272">
            <wp:extent cx="440892"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96" t="62805" r="55507" b="26790"/>
                    <a:stretch/>
                  </pic:blipFill>
                  <pic:spPr bwMode="auto">
                    <a:xfrm>
                      <a:off x="0" y="0"/>
                      <a:ext cx="445344" cy="452196"/>
                    </a:xfrm>
                    <a:prstGeom prst="rect">
                      <a:avLst/>
                    </a:prstGeom>
                    <a:ln>
                      <a:noFill/>
                    </a:ln>
                    <a:extLst>
                      <a:ext uri="{53640926-AAD7-44D8-BBD7-CCE9431645EC}">
                        <a14:shadowObscured xmlns:a14="http://schemas.microsoft.com/office/drawing/2010/main"/>
                      </a:ext>
                    </a:extLst>
                  </pic:spPr>
                </pic:pic>
              </a:graphicData>
            </a:graphic>
          </wp:inline>
        </w:drawing>
      </w:r>
      <w:r w:rsidRPr="006B6160">
        <w:rPr>
          <w:b/>
          <w:noProof/>
          <w:sz w:val="32"/>
          <w:lang w:eastAsia="zh-TW"/>
        </w:rPr>
        <w:t>School</w:t>
      </w:r>
      <w:r w:rsidR="00F751FD">
        <w:rPr>
          <w:noProof/>
          <w:sz w:val="32"/>
          <w:lang w:eastAsia="zh-TW"/>
        </w:rPr>
        <w:t xml:space="preserve"> </w:t>
      </w:r>
      <w:r>
        <w:rPr>
          <w:noProof/>
        </w:rPr>
        <w:drawing>
          <wp:inline distT="0" distB="0" distL="0" distR="0" wp14:anchorId="646F61FA" wp14:editId="200EA9AF">
            <wp:extent cx="454648" cy="448945"/>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45" t="73685" r="55759" b="16692"/>
                    <a:stretch/>
                  </pic:blipFill>
                  <pic:spPr bwMode="auto">
                    <a:xfrm>
                      <a:off x="0" y="0"/>
                      <a:ext cx="459798" cy="454030"/>
                    </a:xfrm>
                    <a:prstGeom prst="rect">
                      <a:avLst/>
                    </a:prstGeom>
                    <a:ln>
                      <a:noFill/>
                    </a:ln>
                    <a:extLst>
                      <a:ext uri="{53640926-AAD7-44D8-BBD7-CCE9431645EC}">
                        <a14:shadowObscured xmlns:a14="http://schemas.microsoft.com/office/drawing/2010/main"/>
                      </a:ext>
                    </a:extLst>
                  </pic:spPr>
                </pic:pic>
              </a:graphicData>
            </a:graphic>
          </wp:inline>
        </w:drawing>
      </w:r>
      <w:r w:rsidR="00F751FD">
        <w:rPr>
          <w:noProof/>
          <w:sz w:val="32"/>
          <w:lang w:eastAsia="zh-TW"/>
        </w:rPr>
        <w:t xml:space="preserve"> </w:t>
      </w:r>
      <w:r w:rsidRPr="006B6160">
        <w:rPr>
          <w:b/>
          <w:noProof/>
          <w:sz w:val="32"/>
          <w:lang w:eastAsia="zh-TW"/>
        </w:rPr>
        <w:t>Hospital</w:t>
      </w:r>
      <w:r>
        <w:rPr>
          <w:noProof/>
          <w:lang w:eastAsia="zh-TW"/>
        </w:rPr>
        <w:t xml:space="preserve"> </w:t>
      </w:r>
      <w:r>
        <w:t xml:space="preserve"> </w:t>
      </w:r>
      <w:r>
        <w:rPr>
          <w:noProof/>
        </w:rPr>
        <w:drawing>
          <wp:inline distT="0" distB="0" distL="0" distR="0" wp14:anchorId="6D906DB2" wp14:editId="58CD3EAC">
            <wp:extent cx="504825" cy="48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2" t="62805" r="46931" b="27420"/>
                    <a:stretch/>
                  </pic:blipFill>
                  <pic:spPr bwMode="auto">
                    <a:xfrm>
                      <a:off x="0" y="0"/>
                      <a:ext cx="508432" cy="484965"/>
                    </a:xfrm>
                    <a:prstGeom prst="rect">
                      <a:avLst/>
                    </a:prstGeom>
                    <a:ln>
                      <a:noFill/>
                    </a:ln>
                    <a:extLst>
                      <a:ext uri="{53640926-AAD7-44D8-BBD7-CCE9431645EC}">
                        <a14:shadowObscured xmlns:a14="http://schemas.microsoft.com/office/drawing/2010/main"/>
                      </a:ext>
                    </a:extLst>
                  </pic:spPr>
                </pic:pic>
              </a:graphicData>
            </a:graphic>
          </wp:inline>
        </w:drawing>
      </w:r>
      <w:r>
        <w:rPr>
          <w:b/>
          <w:sz w:val="32"/>
        </w:rPr>
        <w:t>Candy S</w:t>
      </w:r>
      <w:r w:rsidRPr="006B6160">
        <w:rPr>
          <w:b/>
          <w:sz w:val="32"/>
        </w:rPr>
        <w:t>hop</w:t>
      </w:r>
      <w:r>
        <w:t xml:space="preserve">  </w:t>
      </w:r>
      <w:r>
        <w:rPr>
          <w:noProof/>
        </w:rPr>
        <w:drawing>
          <wp:inline distT="0" distB="0" distL="0" distR="0" wp14:anchorId="54EA33CF" wp14:editId="37D2788C">
            <wp:extent cx="434202" cy="475556"/>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275" t="62647" r="29780" b="26475"/>
                    <a:stretch/>
                  </pic:blipFill>
                  <pic:spPr bwMode="auto">
                    <a:xfrm>
                      <a:off x="0" y="0"/>
                      <a:ext cx="439019" cy="4808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B6160">
        <w:rPr>
          <w:b/>
          <w:sz w:val="32"/>
        </w:rPr>
        <w:t>Forest</w:t>
      </w:r>
    </w:p>
    <w:p w:rsidR="00A327B1" w:rsidRDefault="00A327B1" w:rsidP="00A327B1">
      <w:pPr>
        <w:rPr>
          <w:noProof/>
          <w:lang w:eastAsia="zh-TW"/>
        </w:rPr>
      </w:pPr>
      <w:r>
        <w:rPr>
          <w:noProof/>
          <w:lang w:eastAsia="zh-TW"/>
        </w:rPr>
        <w:t xml:space="preserve"> </w:t>
      </w:r>
      <w:r>
        <w:rPr>
          <w:noProof/>
        </w:rPr>
        <w:drawing>
          <wp:inline distT="0" distB="0" distL="0" distR="0" wp14:anchorId="20675F5D" wp14:editId="38C237B8">
            <wp:extent cx="444571" cy="465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724" t="52095" r="21455" b="37668"/>
                    <a:stretch/>
                  </pic:blipFill>
                  <pic:spPr bwMode="auto">
                    <a:xfrm>
                      <a:off x="0" y="0"/>
                      <a:ext cx="448663" cy="4697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rPr>
        <w:t xml:space="preserve"> </w:t>
      </w:r>
      <w:r w:rsidRPr="006B6160">
        <w:rPr>
          <w:b/>
          <w:noProof/>
          <w:sz w:val="36"/>
          <w:lang w:eastAsia="zh-TW"/>
        </w:rPr>
        <w:t>Factory</w:t>
      </w:r>
    </w:p>
    <w:p w:rsidR="00A327B1" w:rsidRDefault="00A327B1" w:rsidP="00A327B1">
      <w:pPr>
        <w:rPr>
          <w:noProof/>
          <w:lang w:eastAsia="zh-TW"/>
        </w:rPr>
      </w:pPr>
    </w:p>
    <w:p w:rsidR="00A327B1" w:rsidRDefault="00A327B1" w:rsidP="00A327B1">
      <w:pPr>
        <w:rPr>
          <w:lang w:eastAsia="zh-TW"/>
        </w:rPr>
      </w:pPr>
    </w:p>
    <w:p w:rsidR="00653726" w:rsidRDefault="00653726" w:rsidP="00A327B1">
      <w:pPr>
        <w:rPr>
          <w:lang w:eastAsia="zh-TW"/>
        </w:rPr>
      </w:pPr>
    </w:p>
    <w:p w:rsidR="00653726" w:rsidRDefault="00653726" w:rsidP="00A327B1">
      <w:pPr>
        <w:rPr>
          <w:lang w:eastAsia="zh-TW"/>
        </w:rPr>
      </w:pPr>
    </w:p>
    <w:p w:rsidR="00A327B1" w:rsidRPr="002D2E66" w:rsidRDefault="00A327B1" w:rsidP="00A327B1">
      <w:pPr>
        <w:pStyle w:val="ListParagraph"/>
        <w:numPr>
          <w:ilvl w:val="0"/>
          <w:numId w:val="1"/>
        </w:numPr>
        <w:rPr>
          <w:b/>
          <w:sz w:val="24"/>
        </w:rPr>
      </w:pPr>
      <w:r w:rsidRPr="002D2E66">
        <w:rPr>
          <w:b/>
          <w:sz w:val="24"/>
        </w:rPr>
        <w:t xml:space="preserve">Put a sticker above the facilities mentioned in the </w:t>
      </w:r>
      <w:r>
        <w:rPr>
          <w:rFonts w:eastAsia="PMingLiU" w:hint="eastAsia"/>
          <w:b/>
          <w:sz w:val="24"/>
          <w:lang w:eastAsia="zh-HK"/>
        </w:rPr>
        <w:t>letter.</w:t>
      </w:r>
    </w:p>
    <w:p w:rsidR="00A327B1" w:rsidRPr="002D2E66" w:rsidRDefault="00A327B1" w:rsidP="00A327B1">
      <w:pPr>
        <w:pStyle w:val="ListParagraph"/>
        <w:numPr>
          <w:ilvl w:val="0"/>
          <w:numId w:val="1"/>
        </w:numPr>
        <w:rPr>
          <w:b/>
          <w:sz w:val="24"/>
        </w:rPr>
      </w:pPr>
      <w:r w:rsidRPr="002D2E66">
        <w:rPr>
          <w:b/>
          <w:sz w:val="24"/>
        </w:rPr>
        <w:t>Underline the prepositions about the locations of different facilities</w:t>
      </w:r>
      <w:r>
        <w:rPr>
          <w:rFonts w:eastAsia="PMingLiU" w:hint="eastAsia"/>
          <w:b/>
          <w:sz w:val="24"/>
          <w:lang w:eastAsia="zh-HK"/>
        </w:rPr>
        <w:t>.</w:t>
      </w:r>
    </w:p>
    <w:p w:rsidR="00A327B1" w:rsidRPr="002D2E66" w:rsidRDefault="00A327B1" w:rsidP="00A327B1">
      <w:pPr>
        <w:pStyle w:val="ListParagraph"/>
        <w:numPr>
          <w:ilvl w:val="0"/>
          <w:numId w:val="1"/>
        </w:numPr>
        <w:rPr>
          <w:b/>
          <w:sz w:val="24"/>
        </w:rPr>
      </w:pPr>
      <w:r w:rsidRPr="002D2E66">
        <w:rPr>
          <w:b/>
          <w:sz w:val="24"/>
        </w:rPr>
        <w:t xml:space="preserve">With the use of the map, </w:t>
      </w:r>
      <w:r>
        <w:rPr>
          <w:rFonts w:eastAsia="PMingLiU" w:hint="eastAsia"/>
          <w:b/>
          <w:sz w:val="24"/>
          <w:lang w:eastAsia="zh-HK"/>
        </w:rPr>
        <w:t>tell</w:t>
      </w:r>
      <w:r w:rsidRPr="002D2E66">
        <w:rPr>
          <w:b/>
          <w:sz w:val="24"/>
        </w:rPr>
        <w:t xml:space="preserve"> your partner the Chinese meanings of the underlined prepositions. Write down the Chinese meanings</w:t>
      </w:r>
      <w:r>
        <w:rPr>
          <w:b/>
          <w:sz w:val="24"/>
        </w:rPr>
        <w:t xml:space="preserve"> </w:t>
      </w:r>
      <w:r w:rsidRPr="002D2E66">
        <w:rPr>
          <w:b/>
          <w:sz w:val="24"/>
        </w:rPr>
        <w:t>above the prepositions</w:t>
      </w:r>
      <w:r>
        <w:rPr>
          <w:rFonts w:eastAsia="PMingLiU" w:hint="eastAsia"/>
          <w:b/>
          <w:sz w:val="24"/>
          <w:lang w:eastAsia="zh-HK"/>
        </w:rPr>
        <w:t>.</w:t>
      </w:r>
    </w:p>
    <w:tbl>
      <w:tblPr>
        <w:tblStyle w:val="TableGrid"/>
        <w:tblW w:w="11118" w:type="dxa"/>
        <w:tblLook w:val="04A0" w:firstRow="1" w:lastRow="0" w:firstColumn="1" w:lastColumn="0" w:noHBand="0" w:noVBand="1"/>
      </w:tblPr>
      <w:tblGrid>
        <w:gridCol w:w="11118"/>
      </w:tblGrid>
      <w:tr w:rsidR="00A327B1" w:rsidTr="00031B08">
        <w:trPr>
          <w:trHeight w:val="9348"/>
        </w:trPr>
        <w:tc>
          <w:tcPr>
            <w:tcW w:w="11118" w:type="dxa"/>
          </w:tcPr>
          <w:p w:rsidR="00A327B1" w:rsidRPr="008C34F0" w:rsidRDefault="00A327B1" w:rsidP="00031B08">
            <w:pPr>
              <w:spacing w:line="720" w:lineRule="auto"/>
            </w:pPr>
            <w:r w:rsidRPr="008C34F0">
              <w:t xml:space="preserve">Dear Kitty, </w:t>
            </w:r>
          </w:p>
          <w:p w:rsidR="00A327B1" w:rsidRPr="008C34F0" w:rsidRDefault="00A327B1" w:rsidP="00031B08">
            <w:pPr>
              <w:spacing w:line="720" w:lineRule="auto"/>
            </w:pPr>
            <w:r w:rsidRPr="008C34F0">
              <w:t>Happy birthday</w:t>
            </w:r>
            <w:r>
              <w:rPr>
                <w:rFonts w:eastAsia="PMingLiU" w:hint="eastAsia"/>
                <w:lang w:eastAsia="zh-HK"/>
              </w:rPr>
              <w:t>,</w:t>
            </w:r>
            <w:r w:rsidRPr="008C34F0">
              <w:t xml:space="preserve"> my little one!!!! You are so dear</w:t>
            </w:r>
            <w:r>
              <w:rPr>
                <w:rFonts w:eastAsia="PMingLiU" w:hint="eastAsia"/>
                <w:lang w:eastAsia="zh-HK"/>
              </w:rPr>
              <w:t xml:space="preserve"> to me</w:t>
            </w:r>
            <w:r w:rsidRPr="008C34F0">
              <w:t xml:space="preserve">. I hope you have a birthday filled with lots of cheer!!! I have prepared you a gift---- a treasure. I buried it underground in Tai Po. You can find it with the help of the descriptions below and the treasure </w:t>
            </w:r>
            <w:r>
              <w:t xml:space="preserve">map attached </w:t>
            </w:r>
            <w:r>
              <w:rPr>
                <w:rFonts w:eastAsia="PMingLiU" w:hint="eastAsia"/>
                <w:lang w:eastAsia="zh-HK"/>
              </w:rPr>
              <w:t>to</w:t>
            </w:r>
            <w:r>
              <w:t xml:space="preserve"> this letter. </w:t>
            </w:r>
          </w:p>
          <w:p w:rsidR="00A327B1" w:rsidRPr="008C34F0" w:rsidRDefault="00A327B1" w:rsidP="00031B08">
            <w:pPr>
              <w:spacing w:line="720" w:lineRule="auto"/>
            </w:pPr>
            <w:r w:rsidRPr="008C34F0">
              <w:t>After you get off the train at Tai Po Station, you can find a residential area with different facilities in front of you. There is a sports field between two houses and a playground next to the house right in front of you. You have to walk pas</w:t>
            </w:r>
            <w:r>
              <w:rPr>
                <w:rFonts w:eastAsia="PMingLiU" w:hint="eastAsia"/>
                <w:lang w:eastAsia="zh-HK"/>
              </w:rPr>
              <w:t>t</w:t>
            </w:r>
            <w:r w:rsidRPr="008C34F0">
              <w:t xml:space="preserve"> the road near the </w:t>
            </w:r>
            <w:r>
              <w:t>playground</w:t>
            </w:r>
            <w:r w:rsidRPr="008C34F0">
              <w:t>. You may see some smoke as you walk because there are some factories behind the forest on you</w:t>
            </w:r>
            <w:r>
              <w:rPr>
                <w:rFonts w:eastAsia="PMingLiU" w:hint="eastAsia"/>
                <w:lang w:eastAsia="zh-HK"/>
              </w:rPr>
              <w:t>r</w:t>
            </w:r>
            <w:r w:rsidRPr="008C34F0">
              <w:t xml:space="preserve"> left hand side. You will see a candy shop in front of you after you pass the playground. Walk along the road between the playground and the candy shop. The treasure is under the ground of the open area between the church and </w:t>
            </w:r>
            <w:r>
              <w:rPr>
                <w:rFonts w:eastAsia="PMingLiU" w:hint="eastAsia"/>
                <w:lang w:eastAsia="zh-HK"/>
              </w:rPr>
              <w:t xml:space="preserve">the </w:t>
            </w:r>
            <w:r w:rsidRPr="008C34F0">
              <w:t xml:space="preserve">hospital. </w:t>
            </w:r>
          </w:p>
          <w:p w:rsidR="00A327B1" w:rsidRPr="008C34F0" w:rsidRDefault="00A327B1" w:rsidP="00031B08">
            <w:pPr>
              <w:spacing w:line="720" w:lineRule="auto"/>
            </w:pPr>
            <w:r w:rsidRPr="008C34F0">
              <w:t>Good luck with the treas</w:t>
            </w:r>
            <w:r>
              <w:t xml:space="preserve">ure hunting! I love you kiddo! </w:t>
            </w:r>
          </w:p>
          <w:p w:rsidR="00A327B1" w:rsidRPr="008C34F0" w:rsidRDefault="00A327B1" w:rsidP="00031B08">
            <w:pPr>
              <w:spacing w:line="720" w:lineRule="auto"/>
            </w:pPr>
            <w:r>
              <w:t>Much love,</w:t>
            </w:r>
          </w:p>
          <w:p w:rsidR="00A327B1" w:rsidRPr="00031B08" w:rsidRDefault="00A327B1" w:rsidP="00031B08">
            <w:pPr>
              <w:spacing w:line="720" w:lineRule="auto"/>
              <w:rPr>
                <w:rFonts w:eastAsia="PMingLiU"/>
                <w:lang w:eastAsia="zh-HK"/>
              </w:rPr>
            </w:pPr>
            <w:r w:rsidRPr="008C34F0">
              <w:t>Grann</w:t>
            </w:r>
            <w:r>
              <w:t>y</w:t>
            </w:r>
          </w:p>
        </w:tc>
      </w:tr>
    </w:tbl>
    <w:p w:rsidR="00A327B1" w:rsidRDefault="00A327B1" w:rsidP="00A327B1">
      <w:pPr>
        <w:rPr>
          <w:rFonts w:eastAsia="PMingLiU"/>
          <w:sz w:val="18"/>
          <w:lang w:eastAsia="zh-TW"/>
        </w:rPr>
      </w:pPr>
    </w:p>
    <w:p w:rsidR="00513CAB" w:rsidRDefault="00513CAB" w:rsidP="00A327B1">
      <w:pPr>
        <w:rPr>
          <w:rFonts w:eastAsia="PMingLiU"/>
          <w:sz w:val="18"/>
          <w:lang w:eastAsia="zh-TW"/>
        </w:rPr>
      </w:pPr>
    </w:p>
    <w:p w:rsidR="00A327B1" w:rsidRPr="00513CAB" w:rsidRDefault="00A327B1" w:rsidP="00A327B1">
      <w:pPr>
        <w:rPr>
          <w:rFonts w:eastAsia="PMingLiU"/>
          <w:b/>
          <w:sz w:val="32"/>
          <w:lang w:eastAsia="zh-TW"/>
        </w:rPr>
      </w:pPr>
      <w:r w:rsidRPr="00513CAB">
        <w:rPr>
          <w:rFonts w:eastAsia="PMingLiU" w:hint="eastAsia"/>
          <w:b/>
          <w:sz w:val="32"/>
          <w:lang w:eastAsia="zh-TW"/>
        </w:rPr>
        <w:t>Stickers</w:t>
      </w:r>
    </w:p>
    <w:p w:rsidR="00A327B1" w:rsidRPr="002D2E66" w:rsidRDefault="00A327B1" w:rsidP="00A327B1">
      <w:pPr>
        <w:rPr>
          <w:sz w:val="18"/>
        </w:rPr>
      </w:pPr>
      <w:r w:rsidRPr="002D2E66">
        <w:rPr>
          <w:noProof/>
          <w:sz w:val="18"/>
        </w:rPr>
        <w:drawing>
          <wp:inline distT="0" distB="0" distL="0" distR="0" wp14:anchorId="0DE06BE2" wp14:editId="75976F00">
            <wp:extent cx="468552" cy="475615"/>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44" t="19607" r="72532" b="69830"/>
                    <a:stretch/>
                  </pic:blipFill>
                  <pic:spPr bwMode="auto">
                    <a:xfrm>
                      <a:off x="0" y="0"/>
                      <a:ext cx="478248" cy="485457"/>
                    </a:xfrm>
                    <a:prstGeom prst="rect">
                      <a:avLst/>
                    </a:prstGeom>
                    <a:ln>
                      <a:noFill/>
                    </a:ln>
                    <a:extLst>
                      <a:ext uri="{53640926-AAD7-44D8-BBD7-CCE9431645EC}">
                        <a14:shadowObscured xmlns:a14="http://schemas.microsoft.com/office/drawing/2010/main"/>
                      </a:ext>
                    </a:extLst>
                  </pic:spPr>
                </pic:pic>
              </a:graphicData>
            </a:graphic>
          </wp:inline>
        </w:drawing>
      </w:r>
      <w:r w:rsidRPr="002D2E66">
        <w:rPr>
          <w:b/>
          <w:sz w:val="24"/>
        </w:rPr>
        <w:t>House</w:t>
      </w:r>
      <w:r w:rsidRPr="002D2E66">
        <w:rPr>
          <w:sz w:val="18"/>
        </w:rPr>
        <w:t xml:space="preserve">   </w:t>
      </w:r>
      <w:r w:rsidRPr="002D2E66">
        <w:rPr>
          <w:noProof/>
          <w:sz w:val="18"/>
        </w:rPr>
        <w:drawing>
          <wp:inline distT="0" distB="0" distL="0" distR="0" wp14:anchorId="4D8A5227" wp14:editId="4E7E8573">
            <wp:extent cx="444891" cy="438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94" t="19764" r="64083" b="69988"/>
                    <a:stretch/>
                  </pic:blipFill>
                  <pic:spPr bwMode="auto">
                    <a:xfrm>
                      <a:off x="0" y="0"/>
                      <a:ext cx="450006" cy="44318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rPr>
        <w:t xml:space="preserve">Open Area </w:t>
      </w:r>
      <w:r w:rsidRPr="002D2E66">
        <w:rPr>
          <w:noProof/>
          <w:sz w:val="18"/>
        </w:rPr>
        <w:drawing>
          <wp:inline distT="0" distB="0" distL="0" distR="0" wp14:anchorId="66D25A1A" wp14:editId="2ED782AB">
            <wp:extent cx="452235" cy="46609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1" t="19607" r="46931" b="69830"/>
                    <a:stretch/>
                  </pic:blipFill>
                  <pic:spPr bwMode="auto">
                    <a:xfrm>
                      <a:off x="0" y="0"/>
                      <a:ext cx="461187" cy="475317"/>
                    </a:xfrm>
                    <a:prstGeom prst="rect">
                      <a:avLst/>
                    </a:prstGeom>
                    <a:ln>
                      <a:noFill/>
                    </a:ln>
                    <a:extLst>
                      <a:ext uri="{53640926-AAD7-44D8-BBD7-CCE9431645EC}">
                        <a14:shadowObscured xmlns:a14="http://schemas.microsoft.com/office/drawing/2010/main"/>
                      </a:ext>
                    </a:extLst>
                  </pic:spPr>
                </pic:pic>
              </a:graphicData>
            </a:graphic>
          </wp:inline>
        </w:drawing>
      </w:r>
      <w:r w:rsidRPr="002D2E66">
        <w:rPr>
          <w:b/>
        </w:rPr>
        <w:t>Playground</w:t>
      </w:r>
      <w:r w:rsidRPr="002D2E66">
        <w:rPr>
          <w:sz w:val="18"/>
        </w:rPr>
        <w:t xml:space="preserve">  </w:t>
      </w:r>
      <w:r w:rsidRPr="002D2E66">
        <w:rPr>
          <w:noProof/>
          <w:sz w:val="18"/>
        </w:rPr>
        <w:drawing>
          <wp:inline distT="0" distB="0" distL="0" distR="0" wp14:anchorId="1CBCB131" wp14:editId="0DE65AD4">
            <wp:extent cx="491612" cy="476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19" t="41365" r="64208" b="48858"/>
                    <a:stretch/>
                  </pic:blipFill>
                  <pic:spPr bwMode="auto">
                    <a:xfrm>
                      <a:off x="0" y="0"/>
                      <a:ext cx="496110" cy="48060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Tai Po Train Station</w:t>
      </w:r>
    </w:p>
    <w:p w:rsidR="00A327B1" w:rsidRPr="002D2E66" w:rsidRDefault="00A327B1" w:rsidP="00A327B1">
      <w:pPr>
        <w:rPr>
          <w:sz w:val="18"/>
        </w:rPr>
      </w:pPr>
      <w:r w:rsidRPr="002D2E66">
        <w:rPr>
          <w:sz w:val="18"/>
        </w:rPr>
        <w:t xml:space="preserve"> </w:t>
      </w:r>
      <w:r w:rsidRPr="002D2E66">
        <w:rPr>
          <w:noProof/>
          <w:sz w:val="18"/>
        </w:rPr>
        <w:drawing>
          <wp:inline distT="0" distB="0" distL="0" distR="0" wp14:anchorId="59372911" wp14:editId="342F57E7">
            <wp:extent cx="439420" cy="4194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20" t="62647" r="63957" b="27420"/>
                    <a:stretch/>
                  </pic:blipFill>
                  <pic:spPr bwMode="auto">
                    <a:xfrm>
                      <a:off x="0" y="0"/>
                      <a:ext cx="448336" cy="42795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Sports Field</w:t>
      </w:r>
      <w:r w:rsidRPr="002D2E66">
        <w:rPr>
          <w:sz w:val="24"/>
        </w:rPr>
        <w:t xml:space="preserve"> </w:t>
      </w:r>
      <w:r w:rsidRPr="002D2E66">
        <w:rPr>
          <w:noProof/>
          <w:sz w:val="18"/>
        </w:rPr>
        <w:drawing>
          <wp:inline distT="0" distB="0" distL="0" distR="0" wp14:anchorId="174C13E2" wp14:editId="5CA38C35">
            <wp:extent cx="440892" cy="447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96" t="62805" r="55507" b="26790"/>
                    <a:stretch/>
                  </pic:blipFill>
                  <pic:spPr bwMode="auto">
                    <a:xfrm>
                      <a:off x="0" y="0"/>
                      <a:ext cx="445344" cy="452196"/>
                    </a:xfrm>
                    <a:prstGeom prst="rect">
                      <a:avLst/>
                    </a:prstGeom>
                    <a:ln>
                      <a:noFill/>
                    </a:ln>
                    <a:extLst>
                      <a:ext uri="{53640926-AAD7-44D8-BBD7-CCE9431645EC}">
                        <a14:shadowObscured xmlns:a14="http://schemas.microsoft.com/office/drawing/2010/main"/>
                      </a:ext>
                    </a:extLst>
                  </pic:spPr>
                </pic:pic>
              </a:graphicData>
            </a:graphic>
          </wp:inline>
        </w:drawing>
      </w:r>
      <w:r w:rsidRPr="002D2E66">
        <w:rPr>
          <w:b/>
          <w:noProof/>
          <w:sz w:val="24"/>
          <w:lang w:eastAsia="zh-TW"/>
        </w:rPr>
        <w:t>School</w:t>
      </w:r>
      <w:r w:rsidRPr="002D2E66">
        <w:rPr>
          <w:noProof/>
          <w:sz w:val="24"/>
          <w:lang w:eastAsia="zh-TW"/>
        </w:rPr>
        <w:t xml:space="preserve">  </w:t>
      </w:r>
      <w:r w:rsidRPr="002D2E66">
        <w:rPr>
          <w:noProof/>
          <w:sz w:val="18"/>
        </w:rPr>
        <w:drawing>
          <wp:inline distT="0" distB="0" distL="0" distR="0" wp14:anchorId="0946B58F" wp14:editId="78AFDC6D">
            <wp:extent cx="454648" cy="44894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45" t="73685" r="55759" b="16692"/>
                    <a:stretch/>
                  </pic:blipFill>
                  <pic:spPr bwMode="auto">
                    <a:xfrm>
                      <a:off x="0" y="0"/>
                      <a:ext cx="459798" cy="454030"/>
                    </a:xfrm>
                    <a:prstGeom prst="rect">
                      <a:avLst/>
                    </a:prstGeom>
                    <a:ln>
                      <a:noFill/>
                    </a:ln>
                    <a:extLst>
                      <a:ext uri="{53640926-AAD7-44D8-BBD7-CCE9431645EC}">
                        <a14:shadowObscured xmlns:a14="http://schemas.microsoft.com/office/drawing/2010/main"/>
                      </a:ext>
                    </a:extLst>
                  </pic:spPr>
                </pic:pic>
              </a:graphicData>
            </a:graphic>
          </wp:inline>
        </w:drawing>
      </w:r>
      <w:r w:rsidRPr="002D2E66">
        <w:rPr>
          <w:b/>
          <w:noProof/>
          <w:sz w:val="24"/>
          <w:lang w:eastAsia="zh-TW"/>
        </w:rPr>
        <w:t>Hospital</w:t>
      </w:r>
      <w:r w:rsidRPr="002D2E66">
        <w:rPr>
          <w:noProof/>
          <w:sz w:val="18"/>
          <w:lang w:eastAsia="zh-TW"/>
        </w:rPr>
        <w:t xml:space="preserve"> </w:t>
      </w:r>
      <w:r w:rsidRPr="002D2E66">
        <w:rPr>
          <w:sz w:val="18"/>
        </w:rPr>
        <w:t xml:space="preserve"> </w:t>
      </w:r>
      <w:r w:rsidRPr="002D2E66">
        <w:rPr>
          <w:noProof/>
          <w:sz w:val="18"/>
        </w:rPr>
        <w:drawing>
          <wp:inline distT="0" distB="0" distL="0" distR="0" wp14:anchorId="0DA84B9E" wp14:editId="0C69B65B">
            <wp:extent cx="504825" cy="481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2" t="62805" r="46931" b="27420"/>
                    <a:stretch/>
                  </pic:blipFill>
                  <pic:spPr bwMode="auto">
                    <a:xfrm>
                      <a:off x="0" y="0"/>
                      <a:ext cx="508432" cy="484965"/>
                    </a:xfrm>
                    <a:prstGeom prst="rect">
                      <a:avLst/>
                    </a:prstGeom>
                    <a:ln>
                      <a:noFill/>
                    </a:ln>
                    <a:extLst>
                      <a:ext uri="{53640926-AAD7-44D8-BBD7-CCE9431645EC}">
                        <a14:shadowObscured xmlns:a14="http://schemas.microsoft.com/office/drawing/2010/main"/>
                      </a:ext>
                    </a:extLst>
                  </pic:spPr>
                </pic:pic>
              </a:graphicData>
            </a:graphic>
          </wp:inline>
        </w:drawing>
      </w:r>
      <w:r w:rsidRPr="002D2E66">
        <w:rPr>
          <w:b/>
          <w:sz w:val="24"/>
        </w:rPr>
        <w:t>Candy Shop</w:t>
      </w:r>
      <w:r w:rsidRPr="002D2E66">
        <w:rPr>
          <w:sz w:val="18"/>
        </w:rPr>
        <w:t xml:space="preserve">  </w:t>
      </w:r>
      <w:r w:rsidRPr="002D2E66">
        <w:rPr>
          <w:noProof/>
          <w:sz w:val="18"/>
        </w:rPr>
        <w:drawing>
          <wp:inline distT="0" distB="0" distL="0" distR="0" wp14:anchorId="4E857F40" wp14:editId="726F8AF2">
            <wp:extent cx="434202" cy="475556"/>
            <wp:effectExtent l="0" t="0" r="444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275" t="62647" r="29780" b="26475"/>
                    <a:stretch/>
                  </pic:blipFill>
                  <pic:spPr bwMode="auto">
                    <a:xfrm>
                      <a:off x="0" y="0"/>
                      <a:ext cx="439019" cy="480831"/>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Forest</w:t>
      </w:r>
      <w:r w:rsidRPr="002D2E66">
        <w:rPr>
          <w:noProof/>
          <w:sz w:val="18"/>
          <w:lang w:eastAsia="zh-TW"/>
        </w:rPr>
        <w:t xml:space="preserve"> </w:t>
      </w:r>
      <w:r w:rsidRPr="002D2E66">
        <w:rPr>
          <w:noProof/>
          <w:sz w:val="18"/>
        </w:rPr>
        <w:drawing>
          <wp:inline distT="0" distB="0" distL="0" distR="0" wp14:anchorId="3C3257CE" wp14:editId="725F5745">
            <wp:extent cx="444571" cy="465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724" t="52095" r="21455" b="37668"/>
                    <a:stretch/>
                  </pic:blipFill>
                  <pic:spPr bwMode="auto">
                    <a:xfrm>
                      <a:off x="0" y="0"/>
                      <a:ext cx="448663" cy="469739"/>
                    </a:xfrm>
                    <a:prstGeom prst="rect">
                      <a:avLst/>
                    </a:prstGeom>
                    <a:ln>
                      <a:noFill/>
                    </a:ln>
                    <a:extLst>
                      <a:ext uri="{53640926-AAD7-44D8-BBD7-CCE9431645EC}">
                        <a14:shadowObscured xmlns:a14="http://schemas.microsoft.com/office/drawing/2010/main"/>
                      </a:ext>
                    </a:extLst>
                  </pic:spPr>
                </pic:pic>
              </a:graphicData>
            </a:graphic>
          </wp:inline>
        </w:drawing>
      </w:r>
      <w:r w:rsidRPr="002D2E66">
        <w:rPr>
          <w:noProof/>
          <w:sz w:val="18"/>
          <w:lang w:eastAsia="zh-TW"/>
        </w:rPr>
        <w:t xml:space="preserve"> </w:t>
      </w:r>
      <w:r w:rsidRPr="002D2E66">
        <w:rPr>
          <w:b/>
          <w:noProof/>
          <w:sz w:val="28"/>
          <w:lang w:eastAsia="zh-TW"/>
        </w:rPr>
        <w:t>Factory</w:t>
      </w:r>
    </w:p>
    <w:p w:rsidR="00A327B1" w:rsidRDefault="00A327B1" w:rsidP="00A327B1"/>
    <w:p w:rsidR="00A327B1" w:rsidRPr="00E60608" w:rsidRDefault="00A327B1" w:rsidP="00A327B1">
      <w:pPr>
        <w:rPr>
          <w:rFonts w:eastAsia="PMingLiU"/>
          <w:b/>
          <w:sz w:val="28"/>
          <w:szCs w:val="24"/>
          <w:lang w:eastAsia="zh-HK"/>
        </w:rPr>
      </w:pPr>
      <w:r w:rsidRPr="00E60608">
        <w:rPr>
          <w:rFonts w:eastAsia="PMingLiU"/>
          <w:b/>
          <w:sz w:val="28"/>
          <w:szCs w:val="24"/>
          <w:lang w:eastAsia="zh-HK"/>
        </w:rPr>
        <w:t>Part B  Complete the table below.</w:t>
      </w:r>
    </w:p>
    <w:tbl>
      <w:tblPr>
        <w:tblStyle w:val="TableGrid"/>
        <w:tblW w:w="11341" w:type="dxa"/>
        <w:tblLook w:val="04A0" w:firstRow="1" w:lastRow="0" w:firstColumn="1" w:lastColumn="0" w:noHBand="0" w:noVBand="1"/>
      </w:tblPr>
      <w:tblGrid>
        <w:gridCol w:w="3765"/>
        <w:gridCol w:w="2155"/>
        <w:gridCol w:w="2835"/>
        <w:gridCol w:w="2586"/>
      </w:tblGrid>
      <w:tr w:rsidR="00A327B1" w:rsidTr="00031B08">
        <w:trPr>
          <w:trHeight w:val="1026"/>
        </w:trPr>
        <w:tc>
          <w:tcPr>
            <w:tcW w:w="3765" w:type="dxa"/>
          </w:tcPr>
          <w:p w:rsidR="00A327B1" w:rsidRPr="00814AA4" w:rsidRDefault="00A327B1" w:rsidP="00031B08">
            <w:pPr>
              <w:rPr>
                <w:sz w:val="32"/>
              </w:rPr>
            </w:pPr>
            <w:r w:rsidRPr="00814AA4">
              <w:rPr>
                <w:sz w:val="32"/>
              </w:rPr>
              <w:t xml:space="preserve">Diagrams </w:t>
            </w:r>
          </w:p>
        </w:tc>
        <w:tc>
          <w:tcPr>
            <w:tcW w:w="2155" w:type="dxa"/>
          </w:tcPr>
          <w:p w:rsidR="00A327B1" w:rsidRPr="00814AA4" w:rsidRDefault="00A327B1" w:rsidP="00031B08">
            <w:pPr>
              <w:rPr>
                <w:sz w:val="32"/>
              </w:rPr>
            </w:pPr>
            <w:r w:rsidRPr="00814AA4">
              <w:rPr>
                <w:sz w:val="32"/>
              </w:rPr>
              <w:t>Prepositions</w:t>
            </w:r>
          </w:p>
        </w:tc>
        <w:tc>
          <w:tcPr>
            <w:tcW w:w="2835" w:type="dxa"/>
          </w:tcPr>
          <w:p w:rsidR="00A327B1" w:rsidRPr="003943C2" w:rsidRDefault="00F751FD" w:rsidP="00031B08">
            <w:pPr>
              <w:spacing w:after="0" w:line="240" w:lineRule="auto"/>
              <w:rPr>
                <w:rFonts w:eastAsia="PMingLiU"/>
                <w:sz w:val="32"/>
                <w:lang w:eastAsia="zh-TW"/>
              </w:rPr>
            </w:pPr>
            <w:r>
              <w:rPr>
                <w:rFonts w:eastAsia="PMingLiU"/>
                <w:sz w:val="32"/>
                <w:lang w:eastAsia="zh-TW"/>
              </w:rPr>
              <w:t>Write</w:t>
            </w:r>
            <w:r>
              <w:rPr>
                <w:rFonts w:eastAsia="PMingLiU" w:hint="eastAsia"/>
                <w:sz w:val="32"/>
                <w:lang w:eastAsia="zh-TW"/>
              </w:rPr>
              <w:t xml:space="preserve"> </w:t>
            </w:r>
            <w:r w:rsidR="00A327B1">
              <w:rPr>
                <w:rFonts w:eastAsia="PMingLiU" w:hint="eastAsia"/>
                <w:sz w:val="32"/>
                <w:lang w:eastAsia="zh-TW"/>
              </w:rPr>
              <w:t xml:space="preserve">the whole sentence </w:t>
            </w:r>
          </w:p>
        </w:tc>
        <w:tc>
          <w:tcPr>
            <w:tcW w:w="2586" w:type="dxa"/>
          </w:tcPr>
          <w:p w:rsidR="00A327B1" w:rsidRPr="00814AA4" w:rsidRDefault="00A327B1" w:rsidP="00031B08">
            <w:pPr>
              <w:rPr>
                <w:sz w:val="32"/>
              </w:rPr>
            </w:pPr>
            <w:r w:rsidRPr="00814AA4">
              <w:rPr>
                <w:sz w:val="32"/>
              </w:rPr>
              <w:t>Meaning</w:t>
            </w:r>
          </w:p>
        </w:tc>
      </w:tr>
      <w:tr w:rsidR="00A327B1" w:rsidTr="00031B08">
        <w:trPr>
          <w:trHeight w:val="1461"/>
        </w:trPr>
        <w:tc>
          <w:tcPr>
            <w:tcW w:w="3765" w:type="dxa"/>
          </w:tcPr>
          <w:p w:rsidR="00A327B1" w:rsidRDefault="00A327B1" w:rsidP="00031B08">
            <w:r>
              <w:rPr>
                <w:noProof/>
              </w:rPr>
              <mc:AlternateContent>
                <mc:Choice Requires="wps">
                  <w:drawing>
                    <wp:anchor distT="0" distB="0" distL="114300" distR="114300" simplePos="0" relativeHeight="251676672" behindDoc="0" locked="0" layoutInCell="1" allowOverlap="1" wp14:anchorId="4EA3DF50" wp14:editId="7FBAD39B">
                      <wp:simplePos x="0" y="0"/>
                      <wp:positionH relativeFrom="column">
                        <wp:posOffset>394970</wp:posOffset>
                      </wp:positionH>
                      <wp:positionV relativeFrom="paragraph">
                        <wp:posOffset>-133985</wp:posOffset>
                      </wp:positionV>
                      <wp:extent cx="647700" cy="647700"/>
                      <wp:effectExtent l="0" t="0" r="19050" b="19050"/>
                      <wp:wrapNone/>
                      <wp:docPr id="35" name="Oval 35"/>
                      <wp:cNvGraphicFramePr/>
                      <a:graphic xmlns:a="http://schemas.openxmlformats.org/drawingml/2006/main">
                        <a:graphicData uri="http://schemas.microsoft.com/office/word/2010/wordprocessingShape">
                          <wps:wsp>
                            <wps:cNvSpPr/>
                            <wps:spPr>
                              <a:xfrm>
                                <a:off x="0" y="0"/>
                                <a:ext cx="647700" cy="6477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C1BEBA" id="Oval 35" o:spid="_x0000_s1026" style="position:absolute;margin-left:31.1pt;margin-top:-10.55pt;width:51pt;height: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G6ZQIAABwFAAAOAAAAZHJzL2Uyb0RvYy54bWysVE1v2zAMvQ/YfxB0X51kabsFcYqgRYcB&#10;RVusHXpWZKkRJokapcTJfv0o2XG7NadhF5kUHz8eTWp+sXOWbRVGA77m45MRZ8pLaIx/rvn3x+sP&#10;nziLSfhGWPCq5nsV+cXi/bt5G2ZqAmuwjUJGQXyctaHm65TCrKqiXCsn4gkE5cmoAZ1IpOJz1aBo&#10;Kbqz1WQ0OqtawCYgSBUj3V51Rr4o8bVWMt1pHVVituZUWyonlnOVz2oxF7NnFGFtZF+G+IcqnDCe&#10;kg6hrkQSbIPmTShnJEIEnU4kuAq0NlIVDsRmPPqLzcNaBFW4UHNiGNoU/19Yebu9R2aamn885cwL&#10;R//obissI5V604Y4I8hDuMdeiyRmojuNLn+JAtuVfu6HfqpdYpIuz6bn5yPquiRTL1OU6sU5YExf&#10;FDiWhZora02ImbGYie1NTB36gMrXHq6Ntfk+l9YVU6S0tyoDrP+mNBGi9JMSqIySurTIiFbNhZTK&#10;p0kmR4UUdHbTFHVwHB9ztGncO/XY7KbKiA2Oo2OOf2YcPEpW8GlwdsYDHgvQ/Bgyd/gD+45zpr+C&#10;Zk//EaEb8BjktaGW3oiY7gXSRNNfoC1Nd3RoC23NoZc4WwP+Onaf8TRoZOWspQ2pefy5Eag4s189&#10;jeDn8XSaV6oo09PzCSn42rJ6bfEbdwnU/zG9B0EWMeOTPYgawT3RMi9zVjIJLyl3zWXCg3KZus2l&#10;50Cq5bLAaI2CSDf+IcgcPHc1z8vj7klg6Ocq0UDewmGb3sxWh82eHpabBNqUwXvpa99vWsEyNP1z&#10;kXf8tV5QL4/a4jcAAAD//wMAUEsDBBQABgAIAAAAIQDwsNEl3wAAAAkBAAAPAAAAZHJzL2Rvd25y&#10;ZXYueG1sTI/BTsMwDIbvSLxDZCRuW9oKVaPUnWBoJw7AhhDcssZrOhqnNNla3p7sBEfbn35/f7mc&#10;bCdONPjWMUI6T0AQ10633CC8bdezBQgfFGvVOSaEH/KwrC4vSlVoN/IrnTahETGEfaEQTAh9IaWv&#10;DVnl564njre9G6wKcRwaqQc1xnDbySxJcmlVy/GDUT2tDNVfm6NF6LvweVjlz0/68bBvXtbf5v1j&#10;fEC8vpru70AEmsIfDGf9qA5VdNq5I2svOoQ8yyKJMMvSFMQZyG/iZoewSG5BVqX836D6BQAA//8D&#10;AFBLAQItABQABgAIAAAAIQC2gziS/gAAAOEBAAATAAAAAAAAAAAAAAAAAAAAAABbQ29udGVudF9U&#10;eXBlc10ueG1sUEsBAi0AFAAGAAgAAAAhADj9If/WAAAAlAEAAAsAAAAAAAAAAAAAAAAALwEAAF9y&#10;ZWxzLy5yZWxzUEsBAi0AFAAGAAgAAAAhABZiYbplAgAAHAUAAA4AAAAAAAAAAAAAAAAALgIAAGRy&#10;cy9lMm9Eb2MueG1sUEsBAi0AFAAGAAgAAAAhAPCw0SXfAAAACQEAAA8AAAAAAAAAAAAAAAAAvwQA&#10;AGRycy9kb3ducmV2LnhtbFBLBQYAAAAABAAEAPMAAADLBQAAAAA=&#10;" filled="f" strokecolor="#c0504d [3205]" strokeweight="2pt"/>
                  </w:pict>
                </mc:Fallback>
              </mc:AlternateContent>
            </w:r>
            <w:r>
              <w:rPr>
                <w:noProof/>
              </w:rPr>
              <w:drawing>
                <wp:inline distT="0" distB="0" distL="0" distR="0" wp14:anchorId="3D54CF74" wp14:editId="79A76F93">
                  <wp:extent cx="1438274" cy="438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34" t="41150" r="55499" b="49076"/>
                          <a:stretch/>
                        </pic:blipFill>
                        <pic:spPr bwMode="auto">
                          <a:xfrm>
                            <a:off x="0" y="0"/>
                            <a:ext cx="1439904" cy="438646"/>
                          </a:xfrm>
                          <a:prstGeom prst="rect">
                            <a:avLst/>
                          </a:prstGeom>
                          <a:ln>
                            <a:noFill/>
                          </a:ln>
                          <a:extLst>
                            <a:ext uri="{53640926-AAD7-44D8-BBD7-CCE9431645EC}">
                              <a14:shadowObscured xmlns:a14="http://schemas.microsoft.com/office/drawing/2010/main"/>
                            </a:ext>
                          </a:extLst>
                        </pic:spPr>
                      </pic:pic>
                    </a:graphicData>
                  </a:graphic>
                </wp:inline>
              </w:drawing>
            </w:r>
          </w:p>
        </w:tc>
        <w:tc>
          <w:tcPr>
            <w:tcW w:w="2155" w:type="dxa"/>
          </w:tcPr>
          <w:p w:rsidR="00A327B1" w:rsidRDefault="00A327B1" w:rsidP="00031B08"/>
        </w:tc>
        <w:tc>
          <w:tcPr>
            <w:tcW w:w="2835" w:type="dxa"/>
          </w:tcPr>
          <w:p w:rsidR="00A327B1" w:rsidRDefault="00A327B1" w:rsidP="00031B08">
            <w:pPr>
              <w:spacing w:after="0" w:line="240" w:lineRule="auto"/>
            </w:pPr>
          </w:p>
        </w:tc>
        <w:tc>
          <w:tcPr>
            <w:tcW w:w="2586" w:type="dxa"/>
          </w:tcPr>
          <w:p w:rsidR="00A327B1" w:rsidRDefault="00A327B1" w:rsidP="00031B08"/>
        </w:tc>
      </w:tr>
      <w:tr w:rsidR="00A327B1" w:rsidTr="00031B08">
        <w:trPr>
          <w:trHeight w:val="1328"/>
        </w:trPr>
        <w:tc>
          <w:tcPr>
            <w:tcW w:w="3765" w:type="dxa"/>
          </w:tcPr>
          <w:p w:rsidR="00A327B1" w:rsidRDefault="00A327B1" w:rsidP="00031B08">
            <w:r>
              <w:rPr>
                <w:noProof/>
              </w:rPr>
              <mc:AlternateContent>
                <mc:Choice Requires="wps">
                  <w:drawing>
                    <wp:anchor distT="0" distB="0" distL="114300" distR="114300" simplePos="0" relativeHeight="251677696" behindDoc="0" locked="0" layoutInCell="1" allowOverlap="1" wp14:anchorId="277063D3" wp14:editId="1DB24E3A">
                      <wp:simplePos x="0" y="0"/>
                      <wp:positionH relativeFrom="column">
                        <wp:posOffset>422275</wp:posOffset>
                      </wp:positionH>
                      <wp:positionV relativeFrom="paragraph">
                        <wp:posOffset>-48260</wp:posOffset>
                      </wp:positionV>
                      <wp:extent cx="647700" cy="647700"/>
                      <wp:effectExtent l="0" t="0" r="19050" b="19050"/>
                      <wp:wrapNone/>
                      <wp:docPr id="42" name="Oval 42"/>
                      <wp:cNvGraphicFramePr/>
                      <a:graphic xmlns:a="http://schemas.openxmlformats.org/drawingml/2006/main">
                        <a:graphicData uri="http://schemas.microsoft.com/office/word/2010/wordprocessingShape">
                          <wps:wsp>
                            <wps:cNvSpPr/>
                            <wps:spPr>
                              <a:xfrm>
                                <a:off x="0" y="0"/>
                                <a:ext cx="647700" cy="6477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C5F1E4" id="Oval 42" o:spid="_x0000_s1026" style="position:absolute;margin-left:33.25pt;margin-top:-3.8pt;width:51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8/ZAIAABwFAAAOAAAAZHJzL2Uyb0RvYy54bWysVE1vGyEQvVfqf0Dcm7UtN2ktryMrUapK&#10;URLVqXLGLMSowNABe+3++g7sepM2PlW9sDPM53s7w/xy7yzbKYwGfM3HZyPOlJfQGP9c8++PNx8+&#10;cRaT8I2w4FXNDyryy8X7d/M2zNQENmAbhYyS+DhrQ803KYVZVUW5UU7EMwjKk1EDOpFIxeeqQdFS&#10;dmeryWh0XrWATUCQKka6ve6MfFHya61kutc6qsRszam3VE4s5zqf1WIuZs8owsbIvg3xD104YTwV&#10;HVJdiyTYFs2bVM5IhAg6nUlwFWhtpCoYCM149Bea1UYEVbAQOTEMNMX/l1be7R6Qmabm0wlnXjj6&#10;R/c7YRmpxE0b4oxcVuEBey2SmIHuNbr8JQhsX/g8DHyqfWKSLs+nFxcjYl2SqZcpS/USHDCmLwoc&#10;y0LNlbUmxIxYzMTuNqbO++iVrz3cGGvzfW6ta6ZI6WBVdrD+m9IEiMpPSqIySurKIiNYNRdSKp8K&#10;OGqkeOcwTVmHwPGpQJvGmREK6n1zmCojNgSOTgX+WXGIKFXBpyHYGQ94KkHzY6jc+R/Rd5gz/DU0&#10;B/qPCN2AxyBvDFF6K2J6EEgTTX+BtjTd06EttDWHXuJsA/jr1H32p0EjK2ctbUjN48+tQMWZ/epp&#10;BD+Pp9O8UkWZfryYkIKvLevXFr91V0D8j+k9CLKI2T/Zo6gR3BMt8zJXJZPwkmrXXCY8Klep21x6&#10;DqRaLosbrVEQ6davgszJM6t5Xh73TwJDP1eJBvIOjtv0ZrY63xzpYblNoE0ZvBdee75pBcv/75+L&#10;vOOv9eL18qgtfgMAAP//AwBQSwMEFAAGAAgAAAAhACzw7xPeAAAACAEAAA8AAABkcnMvZG93bnJl&#10;di54bWxMj8FOwzAQRO9I/IO1SNxaB1RMCdlUUNQTB6AgBDc33sYp8TrEbhP+HvcEx9kZzbwtFqNr&#10;xYH60HhGuJhmIIgrbxquEd5eV5M5iBA1G916JoQfCrAoT08KnRs/8Asd1rEWqYRDrhFsjF0uZags&#10;OR2mviNO3tb3Tsck+1qaXg+p3LXyMsuUdLrhtGB1R0tL1dd67xC6Nn7ulurp0TzstvXz6tu+fwz3&#10;iOdn490tiEhj/AvDET+hQ5mYNn7PJogWQamrlESYXCsQR1/N02GDcDObgSwL+f+B8hcAAP//AwBQ&#10;SwECLQAUAAYACAAAACEAtoM4kv4AAADhAQAAEwAAAAAAAAAAAAAAAAAAAAAAW0NvbnRlbnRfVHlw&#10;ZXNdLnhtbFBLAQItABQABgAIAAAAIQA4/SH/1gAAAJQBAAALAAAAAAAAAAAAAAAAAC8BAABfcmVs&#10;cy8ucmVsc1BLAQItABQABgAIAAAAIQDv6S8/ZAIAABwFAAAOAAAAAAAAAAAAAAAAAC4CAABkcnMv&#10;ZTJvRG9jLnhtbFBLAQItABQABgAIAAAAIQAs8O8T3gAAAAgBAAAPAAAAAAAAAAAAAAAAAL4EAABk&#10;cnMvZG93bnJldi54bWxQSwUGAAAAAAQABADzAAAAyQUAAAAA&#10;" filled="f" strokecolor="#c0504d [3205]" strokeweight="2pt"/>
                  </w:pict>
                </mc:Fallback>
              </mc:AlternateContent>
            </w:r>
            <w:r>
              <w:rPr>
                <w:noProof/>
              </w:rPr>
              <w:drawing>
                <wp:inline distT="0" distB="0" distL="0" distR="0" wp14:anchorId="5C6FBFDD" wp14:editId="46207559">
                  <wp:extent cx="962025" cy="485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72" t="40938" r="46660" b="48226"/>
                          <a:stretch/>
                        </pic:blipFill>
                        <pic:spPr bwMode="auto">
                          <a:xfrm>
                            <a:off x="0" y="0"/>
                            <a:ext cx="963115" cy="486325"/>
                          </a:xfrm>
                          <a:prstGeom prst="rect">
                            <a:avLst/>
                          </a:prstGeom>
                          <a:ln>
                            <a:noFill/>
                          </a:ln>
                          <a:extLst>
                            <a:ext uri="{53640926-AAD7-44D8-BBD7-CCE9431645EC}">
                              <a14:shadowObscured xmlns:a14="http://schemas.microsoft.com/office/drawing/2010/main"/>
                            </a:ext>
                          </a:extLst>
                        </pic:spPr>
                      </pic:pic>
                    </a:graphicData>
                  </a:graphic>
                </wp:inline>
              </w:drawing>
            </w:r>
          </w:p>
        </w:tc>
        <w:tc>
          <w:tcPr>
            <w:tcW w:w="2155" w:type="dxa"/>
          </w:tcPr>
          <w:p w:rsidR="00A327B1" w:rsidRDefault="00A327B1" w:rsidP="00031B08"/>
        </w:tc>
        <w:tc>
          <w:tcPr>
            <w:tcW w:w="2835" w:type="dxa"/>
          </w:tcPr>
          <w:p w:rsidR="00A327B1" w:rsidRDefault="00A327B1" w:rsidP="00031B08">
            <w:pPr>
              <w:spacing w:after="0" w:line="240" w:lineRule="auto"/>
            </w:pPr>
          </w:p>
        </w:tc>
        <w:tc>
          <w:tcPr>
            <w:tcW w:w="2586" w:type="dxa"/>
          </w:tcPr>
          <w:p w:rsidR="00A327B1" w:rsidRDefault="00A327B1" w:rsidP="00031B08"/>
        </w:tc>
      </w:tr>
    </w:tbl>
    <w:tbl>
      <w:tblPr>
        <w:tblStyle w:val="TableGrid1"/>
        <w:tblW w:w="11341" w:type="dxa"/>
        <w:tblLook w:val="04A0" w:firstRow="1" w:lastRow="0" w:firstColumn="1" w:lastColumn="0" w:noHBand="0" w:noVBand="1"/>
      </w:tblPr>
      <w:tblGrid>
        <w:gridCol w:w="3778"/>
        <w:gridCol w:w="2142"/>
        <w:gridCol w:w="2835"/>
        <w:gridCol w:w="2586"/>
      </w:tblGrid>
      <w:tr w:rsidR="00295BB9" w:rsidTr="006159FA">
        <w:trPr>
          <w:trHeight w:val="969"/>
        </w:trPr>
        <w:tc>
          <w:tcPr>
            <w:tcW w:w="3778" w:type="dxa"/>
          </w:tcPr>
          <w:p w:rsidR="00295BB9" w:rsidRDefault="00295BB9" w:rsidP="00F01484">
            <w:r>
              <w:rPr>
                <w:noProof/>
              </w:rPr>
              <mc:AlternateContent>
                <mc:Choice Requires="wps">
                  <w:drawing>
                    <wp:anchor distT="0" distB="0" distL="114300" distR="114300" simplePos="0" relativeHeight="251684864" behindDoc="0" locked="0" layoutInCell="1" allowOverlap="1" wp14:anchorId="6642BF08" wp14:editId="29A77EBC">
                      <wp:simplePos x="0" y="0"/>
                      <wp:positionH relativeFrom="column">
                        <wp:posOffset>-63500</wp:posOffset>
                      </wp:positionH>
                      <wp:positionV relativeFrom="paragraph">
                        <wp:posOffset>-12065</wp:posOffset>
                      </wp:positionV>
                      <wp:extent cx="647700" cy="647700"/>
                      <wp:effectExtent l="0" t="0" r="19050" b="19050"/>
                      <wp:wrapNone/>
                      <wp:docPr id="71" name="Oval 39"/>
                      <wp:cNvGraphicFramePr/>
                      <a:graphic xmlns:a="http://schemas.openxmlformats.org/drawingml/2006/main">
                        <a:graphicData uri="http://schemas.microsoft.com/office/word/2010/wordprocessingShape">
                          <wps:wsp>
                            <wps:cNvSpPr/>
                            <wps:spPr>
                              <a:xfrm>
                                <a:off x="0" y="0"/>
                                <a:ext cx="647700" cy="6477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4BEF6" id="Oval 39" o:spid="_x0000_s1026" style="position:absolute;margin-left:-5pt;margin-top:-.95pt;width:51pt;height:5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S/YwIAABwFAAAOAAAAZHJzL2Uyb0RvYy54bWysVE1PGzEQvVfqf7B8L5ukKSkRGxSBqCoh&#10;iAoVZ+O1iVXb446dbNJf37F3s9CSU9WLd8bz+Wbf+Pxi5yzbKowGfM3HJyPOlJfQGP9c8+8P1x8+&#10;cxaT8I2w4FXN9yryi8X7d+dtmKsJrME2Chkl8XHehpqvUwrzqopyrZyIJxCUJ6MGdCKRis9Vg6Kl&#10;7M5Wk9HotGoBm4AgVYx0e9UZ+aLk11rJdKd1VInZmlNvqZxYzqd8VotzMX9GEdZG9m2If+jCCeOp&#10;6JDqSiTBNmjepHJGIkTQ6USCq0BrI1XBQGjGo7/Q3K9FUAULDSeGYUzx/6WVt9sVMtPUfDbmzAtH&#10;/+huKyz7eJZn04Y4J5f7sMJeiyRmoDuNLn8JAtuVee6HeapdYpIuT6ez2YimLsnUy5SlegkOGNMX&#10;BY5loebKWhNiRizmYnsTU+d98MrXHq6Ntfk+t9Y1U6S0tyo7WP9NaQJE5SclUaGSurTICFbNhZTK&#10;p0kGR40U7xymKesQOD4WaNO4D+p9c5gqFBsCR8cC/6w4RJSq4NMQ7IwHPJag+TFU7vwP6DvMGf4T&#10;NHv6jwgdwWOQ14ZGeiNiWgkkRtNfoC1Nd3RoC23NoZc4WwP+Onaf/YloZOWspQ2pefy5Eag4s189&#10;UfBsPJ3mlSrK9NNsQgq+tjy9tviNuwSaP7GMuiti9k/2IGoE90jLvMxVySS8pNo1lwkPymXqNpee&#10;A6mWy+JGaxREuvH3QebkeaqZLw+7R4Gh51UiQt7CYZvecKvzzZEelpsE2hTivcy1nzetYCFN/1zk&#10;HX+tF6+XR23xGwAA//8DAFBLAwQUAAYACAAAACEACyVUy90AAAAJAQAADwAAAGRycy9kb3ducmV2&#10;LnhtbEyPPU/DMBCGdyT+g3VIbK2dDhUNcSoo6sQALQjB5sbXOCU+h9htwr/nOpXtXt2j96NYjr4V&#10;J+xjE0hDNlUgkKpgG6o1vL+tJ3cgYjJkTRsINfxihGV5fVWY3IaBNnjaplqwCcXcaHApdbmUsXLo&#10;TZyGDol/+9B7k1j2tbS9Gdjct3Km1Fx60xAnONPhymH1vT16DV2bvg6r+cuzfTrs69f1j/v4HB61&#10;vr0ZH+5BJBzTBYZzfa4OJXfahSPZKFoNk0zxlnQ+FiAYWMxY7xhUKgNZFvL/gvIPAAD//wMAUEsB&#10;Ai0AFAAGAAgAAAAhALaDOJL+AAAA4QEAABMAAAAAAAAAAAAAAAAAAAAAAFtDb250ZW50X1R5cGVz&#10;XS54bWxQSwECLQAUAAYACAAAACEAOP0h/9YAAACUAQAACwAAAAAAAAAAAAAAAAAvAQAAX3JlbHMv&#10;LnJlbHNQSwECLQAUAAYACAAAACEAbGJUv2MCAAAcBQAADgAAAAAAAAAAAAAAAAAuAgAAZHJzL2Uy&#10;b0RvYy54bWxQSwECLQAUAAYACAAAACEACyVUy90AAAAJAQAADwAAAAAAAAAAAAAAAAC9BAAAZHJz&#10;L2Rvd25yZXYueG1sUEsFBgAAAAAEAAQA8wAAAMcFAAAAAA==&#10;" filled="f" strokecolor="#c0504d [3205]" strokeweight="2pt"/>
                  </w:pict>
                </mc:Fallback>
              </mc:AlternateContent>
            </w:r>
            <w:r>
              <w:rPr>
                <w:noProof/>
              </w:rPr>
              <w:drawing>
                <wp:inline distT="0" distB="0" distL="0" distR="0" wp14:anchorId="19B5AA32" wp14:editId="694F06F8">
                  <wp:extent cx="1114425" cy="506557"/>
                  <wp:effectExtent l="0" t="635" r="8890" b="8890"/>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179" t="41150" r="20993" b="49288"/>
                          <a:stretch/>
                        </pic:blipFill>
                        <pic:spPr bwMode="auto">
                          <a:xfrm rot="16200000">
                            <a:off x="0" y="0"/>
                            <a:ext cx="1122335" cy="510152"/>
                          </a:xfrm>
                          <a:prstGeom prst="rect">
                            <a:avLst/>
                          </a:prstGeom>
                          <a:ln>
                            <a:noFill/>
                          </a:ln>
                          <a:extLst>
                            <a:ext uri="{53640926-AAD7-44D8-BBD7-CCE9431645EC}">
                              <a14:shadowObscured xmlns:a14="http://schemas.microsoft.com/office/drawing/2010/main"/>
                            </a:ext>
                          </a:extLst>
                        </pic:spPr>
                      </pic:pic>
                    </a:graphicData>
                  </a:graphic>
                </wp:inline>
              </w:drawing>
            </w:r>
          </w:p>
          <w:p w:rsidR="00295BB9" w:rsidRDefault="00295BB9" w:rsidP="00F01484">
            <w:r>
              <w:rPr>
                <w:noProof/>
              </w:rPr>
              <w:drawing>
                <wp:inline distT="0" distB="0" distL="0" distR="0" wp14:anchorId="17CB4AE3" wp14:editId="6D04A46E">
                  <wp:extent cx="419100" cy="426720"/>
                  <wp:effectExtent l="0" t="0" r="0" b="0"/>
                  <wp:docPr id="46" name="Picture 46" descr="http://thumbs.dreamstime.com/x/cartoon-person-1206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s.dreamstime.com/x/cartoon-person-120667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p>
        </w:tc>
        <w:tc>
          <w:tcPr>
            <w:tcW w:w="2142" w:type="dxa"/>
          </w:tcPr>
          <w:p w:rsidR="00295BB9" w:rsidRPr="00AA26F7" w:rsidRDefault="00295BB9" w:rsidP="00F01484"/>
        </w:tc>
        <w:tc>
          <w:tcPr>
            <w:tcW w:w="2835" w:type="dxa"/>
          </w:tcPr>
          <w:p w:rsidR="00295BB9" w:rsidRPr="00AA26F7" w:rsidRDefault="00295BB9" w:rsidP="00F01484">
            <w:pPr>
              <w:rPr>
                <w:lang w:eastAsia="zh-TW"/>
              </w:rPr>
            </w:pPr>
          </w:p>
        </w:tc>
        <w:tc>
          <w:tcPr>
            <w:tcW w:w="2586" w:type="dxa"/>
          </w:tcPr>
          <w:p w:rsidR="00295BB9" w:rsidRDefault="00295BB9" w:rsidP="00F01484"/>
        </w:tc>
      </w:tr>
      <w:tr w:rsidR="00295BB9" w:rsidTr="006159FA">
        <w:trPr>
          <w:trHeight w:val="969"/>
        </w:trPr>
        <w:tc>
          <w:tcPr>
            <w:tcW w:w="3778" w:type="dxa"/>
          </w:tcPr>
          <w:p w:rsidR="00295BB9" w:rsidRDefault="00295BB9" w:rsidP="00F01484">
            <w:pPr>
              <w:rPr>
                <w:noProof/>
                <w:lang w:eastAsia="zh-TW"/>
              </w:rPr>
            </w:pPr>
            <w:r>
              <w:rPr>
                <w:noProof/>
              </w:rPr>
              <w:drawing>
                <wp:inline distT="0" distB="0" distL="0" distR="0" wp14:anchorId="6624F21D" wp14:editId="326940F1">
                  <wp:extent cx="342900" cy="499110"/>
                  <wp:effectExtent l="0" t="0" r="0" b="0"/>
                  <wp:docPr id="47" name="Picture 47" descr="person carto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 cartoon的圖片搜尋結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499110"/>
                          </a:xfrm>
                          <a:prstGeom prst="rect">
                            <a:avLst/>
                          </a:prstGeom>
                          <a:noFill/>
                          <a:ln>
                            <a:noFill/>
                          </a:ln>
                        </pic:spPr>
                      </pic:pic>
                    </a:graphicData>
                  </a:graphic>
                </wp:inline>
              </w:drawing>
            </w:r>
            <w:r>
              <w:rPr>
                <w:noProof/>
              </w:rPr>
              <w:drawing>
                <wp:inline distT="0" distB="0" distL="0" distR="0" wp14:anchorId="0AED2170" wp14:editId="46288EE4">
                  <wp:extent cx="465797" cy="1438275"/>
                  <wp:effectExtent l="0" t="0" r="0" b="0"/>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195" t="41150" r="46490" b="26755"/>
                          <a:stretch/>
                        </pic:blipFill>
                        <pic:spPr bwMode="auto">
                          <a:xfrm>
                            <a:off x="0" y="0"/>
                            <a:ext cx="466474" cy="1440367"/>
                          </a:xfrm>
                          <a:prstGeom prst="rect">
                            <a:avLst/>
                          </a:prstGeom>
                          <a:ln>
                            <a:noFill/>
                          </a:ln>
                          <a:extLst>
                            <a:ext uri="{53640926-AAD7-44D8-BBD7-CCE9431645EC}">
                              <a14:shadowObscured xmlns:a14="http://schemas.microsoft.com/office/drawing/2010/main"/>
                            </a:ext>
                          </a:extLst>
                        </pic:spPr>
                      </pic:pic>
                    </a:graphicData>
                  </a:graphic>
                </wp:inline>
              </w:drawing>
            </w:r>
          </w:p>
        </w:tc>
        <w:tc>
          <w:tcPr>
            <w:tcW w:w="2142" w:type="dxa"/>
          </w:tcPr>
          <w:p w:rsidR="00295BB9" w:rsidRPr="00AA26F7" w:rsidRDefault="00295BB9" w:rsidP="00F01484">
            <w:pPr>
              <w:rPr>
                <w:rFonts w:eastAsia="PMingLiU"/>
                <w:lang w:eastAsia="zh-TW"/>
              </w:rPr>
            </w:pPr>
          </w:p>
        </w:tc>
        <w:tc>
          <w:tcPr>
            <w:tcW w:w="2835" w:type="dxa"/>
          </w:tcPr>
          <w:p w:rsidR="00295BB9" w:rsidRPr="00AA26F7" w:rsidRDefault="00295BB9" w:rsidP="00F01484">
            <w:pPr>
              <w:spacing w:after="0" w:line="240" w:lineRule="auto"/>
              <w:rPr>
                <w:rFonts w:eastAsia="PMingLiU"/>
                <w:lang w:eastAsia="zh-TW"/>
              </w:rPr>
            </w:pPr>
          </w:p>
        </w:tc>
        <w:tc>
          <w:tcPr>
            <w:tcW w:w="2586" w:type="dxa"/>
          </w:tcPr>
          <w:p w:rsidR="00295BB9" w:rsidRDefault="00295BB9" w:rsidP="00F01484"/>
        </w:tc>
      </w:tr>
    </w:tbl>
    <w:p w:rsidR="00A327B1" w:rsidRPr="00DD09F7" w:rsidRDefault="00A327B1" w:rsidP="00A327B1">
      <w:pPr>
        <w:rPr>
          <w:rFonts w:eastAsia="PMingLiU"/>
          <w:lang w:eastAsia="zh-TW"/>
        </w:rPr>
      </w:pPr>
    </w:p>
    <w:p w:rsidR="00A327B1" w:rsidRPr="00653726" w:rsidRDefault="00A327B1" w:rsidP="00A327B1">
      <w:pPr>
        <w:rPr>
          <w:b/>
          <w:sz w:val="28"/>
        </w:rPr>
      </w:pPr>
      <w:r w:rsidRPr="00653726">
        <w:rPr>
          <w:rFonts w:eastAsia="PMingLiU" w:hint="eastAsia"/>
          <w:b/>
          <w:sz w:val="28"/>
          <w:lang w:eastAsia="zh-HK"/>
        </w:rPr>
        <w:lastRenderedPageBreak/>
        <w:t xml:space="preserve">Part C.  </w:t>
      </w:r>
      <w:r w:rsidRPr="00653726">
        <w:rPr>
          <w:b/>
          <w:sz w:val="28"/>
        </w:rPr>
        <w:t>Fill in the blanks with suitable prepositions</w:t>
      </w:r>
    </w:p>
    <w:p w:rsidR="00A327B1" w:rsidRDefault="00A327B1" w:rsidP="00A327B1">
      <w:r>
        <w:rPr>
          <w:noProof/>
        </w:rPr>
        <w:drawing>
          <wp:inline distT="0" distB="0" distL="0" distR="0" wp14:anchorId="2A9092E0" wp14:editId="075F5CCB">
            <wp:extent cx="5010150" cy="3903808"/>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625" t="8336" r="29340" b="15397"/>
                    <a:stretch/>
                  </pic:blipFill>
                  <pic:spPr bwMode="auto">
                    <a:xfrm>
                      <a:off x="0" y="0"/>
                      <a:ext cx="5012968" cy="3906003"/>
                    </a:xfrm>
                    <a:prstGeom prst="rect">
                      <a:avLst/>
                    </a:prstGeom>
                    <a:ln>
                      <a:noFill/>
                    </a:ln>
                    <a:extLst>
                      <a:ext uri="{53640926-AAD7-44D8-BBD7-CCE9431645EC}">
                        <a14:shadowObscured xmlns:a14="http://schemas.microsoft.com/office/drawing/2010/main"/>
                      </a:ext>
                    </a:extLst>
                  </pic:spPr>
                </pic:pic>
              </a:graphicData>
            </a:graphic>
          </wp:inline>
        </w:drawing>
      </w:r>
    </w:p>
    <w:p w:rsidR="00A327B1" w:rsidRDefault="00A327B1" w:rsidP="00A327B1">
      <w:pPr>
        <w:spacing w:line="480" w:lineRule="auto"/>
      </w:pPr>
    </w:p>
    <w:p w:rsidR="00A327B1" w:rsidRDefault="00A327B1" w:rsidP="00A327B1">
      <w:pPr>
        <w:spacing w:line="480" w:lineRule="auto"/>
        <w:rPr>
          <w:sz w:val="28"/>
        </w:rPr>
      </w:pPr>
      <w:r w:rsidRPr="009C0FBC">
        <w:rPr>
          <w:sz w:val="28"/>
        </w:rPr>
        <w:t xml:space="preserve">Once you get out of school, turn left and walk along the road _________ _____ the factories. There is a playground _____________ the church. Do not go to the playground. Turn </w:t>
      </w:r>
      <w:r w:rsidR="00E25E94">
        <w:rPr>
          <w:sz w:val="28"/>
        </w:rPr>
        <w:t>right</w:t>
      </w:r>
      <w:r w:rsidRPr="009C0FBC">
        <w:rPr>
          <w:sz w:val="28"/>
        </w:rPr>
        <w:t xml:space="preserve"> and take the road ________ the factories. Walk through the sports field ________ the train station. </w:t>
      </w:r>
      <w:r w:rsidR="00B946D8">
        <w:rPr>
          <w:sz w:val="28"/>
        </w:rPr>
        <w:t>__________________ y</w:t>
      </w:r>
      <w:r w:rsidRPr="009C0FBC">
        <w:rPr>
          <w:sz w:val="28"/>
        </w:rPr>
        <w:t>ou</w:t>
      </w:r>
      <w:r w:rsidR="00B946D8">
        <w:rPr>
          <w:sz w:val="28"/>
        </w:rPr>
        <w:t>, you</w:t>
      </w:r>
      <w:r w:rsidRPr="009C0FBC">
        <w:rPr>
          <w:sz w:val="28"/>
        </w:rPr>
        <w:t xml:space="preserve"> will see an open area </w:t>
      </w:r>
      <w:r w:rsidR="00B946D8" w:rsidRPr="009C0FBC">
        <w:rPr>
          <w:sz w:val="28"/>
        </w:rPr>
        <w:t>________</w:t>
      </w:r>
      <w:r w:rsidR="00B946D8">
        <w:rPr>
          <w:sz w:val="28"/>
        </w:rPr>
        <w:t>__</w:t>
      </w:r>
      <w:r w:rsidR="00B946D8" w:rsidRPr="009C0FBC">
        <w:rPr>
          <w:sz w:val="28"/>
        </w:rPr>
        <w:t>___</w:t>
      </w:r>
      <w:r w:rsidR="00B946D8">
        <w:rPr>
          <w:sz w:val="28"/>
        </w:rPr>
        <w:t xml:space="preserve"> </w:t>
      </w:r>
      <w:r w:rsidR="00B946D8" w:rsidRPr="009C0FBC">
        <w:rPr>
          <w:sz w:val="28"/>
        </w:rPr>
        <w:t>the lake</w:t>
      </w:r>
      <w:r w:rsidR="00B946D8">
        <w:rPr>
          <w:sz w:val="28"/>
        </w:rPr>
        <w:t xml:space="preserve"> and the</w:t>
      </w:r>
      <w:r w:rsidR="00B946D8" w:rsidRPr="009C0FBC">
        <w:rPr>
          <w:sz w:val="28"/>
        </w:rPr>
        <w:t xml:space="preserve"> hospital </w:t>
      </w:r>
      <w:r w:rsidRPr="009C0FBC">
        <w:rPr>
          <w:sz w:val="28"/>
        </w:rPr>
        <w:t xml:space="preserve">with </w:t>
      </w:r>
      <w:r>
        <w:rPr>
          <w:rFonts w:eastAsia="PMingLiU" w:hint="eastAsia"/>
          <w:sz w:val="28"/>
          <w:lang w:eastAsia="zh-HK"/>
        </w:rPr>
        <w:t xml:space="preserve">a </w:t>
      </w:r>
      <w:r w:rsidRPr="009C0FBC">
        <w:rPr>
          <w:sz w:val="28"/>
        </w:rPr>
        <w:t xml:space="preserve">treasure underground. </w:t>
      </w:r>
    </w:p>
    <w:p w:rsidR="00A327B1" w:rsidRPr="00B946D8" w:rsidRDefault="00A327B1" w:rsidP="00A327B1">
      <w:pPr>
        <w:spacing w:line="480" w:lineRule="auto"/>
        <w:rPr>
          <w:rFonts w:eastAsia="PMingLiU"/>
          <w:sz w:val="28"/>
          <w:lang w:eastAsia="zh-HK"/>
        </w:rPr>
      </w:pPr>
    </w:p>
    <w:p w:rsidR="00A327B1" w:rsidRPr="00AA26F7" w:rsidRDefault="00A327B1" w:rsidP="00A327B1">
      <w:pPr>
        <w:spacing w:line="480" w:lineRule="auto"/>
        <w:rPr>
          <w:rFonts w:eastAsia="PMingLiU"/>
          <w:sz w:val="28"/>
          <w:lang w:eastAsia="zh-HK"/>
        </w:rPr>
      </w:pPr>
    </w:p>
    <w:p w:rsidR="00A327B1" w:rsidRPr="006159FA" w:rsidRDefault="00A327B1" w:rsidP="00A327B1">
      <w:pPr>
        <w:spacing w:line="240" w:lineRule="auto"/>
        <w:rPr>
          <w:rFonts w:eastAsia="PMingLiU"/>
          <w:b/>
          <w:sz w:val="28"/>
          <w:lang w:eastAsia="zh-HK"/>
        </w:rPr>
      </w:pPr>
      <w:r w:rsidRPr="006159FA">
        <w:rPr>
          <w:rFonts w:eastAsia="PMingLiU"/>
          <w:b/>
          <w:sz w:val="28"/>
          <w:lang w:eastAsia="zh-HK"/>
        </w:rPr>
        <w:t>Part D.  Information gap activity</w:t>
      </w:r>
    </w:p>
    <w:p w:rsidR="00A327B1" w:rsidRPr="006159FA" w:rsidRDefault="00A327B1" w:rsidP="00A327B1">
      <w:pPr>
        <w:spacing w:line="240" w:lineRule="auto"/>
        <w:rPr>
          <w:rFonts w:eastAsia="PMingLiU"/>
          <w:sz w:val="28"/>
          <w:lang w:eastAsia="zh-HK"/>
        </w:rPr>
      </w:pPr>
      <w:r w:rsidRPr="006159FA">
        <w:rPr>
          <w:rFonts w:eastAsia="PMingLiU"/>
          <w:sz w:val="28"/>
          <w:lang w:eastAsia="zh-HK"/>
        </w:rPr>
        <w:lastRenderedPageBreak/>
        <w:t xml:space="preserve">Fill in the boxes as you talk to your partner. </w:t>
      </w:r>
    </w:p>
    <w:p w:rsidR="00A327B1" w:rsidRPr="00B946D8" w:rsidRDefault="00B946D8" w:rsidP="00A327B1">
      <w:pPr>
        <w:spacing w:line="240" w:lineRule="auto"/>
        <w:rPr>
          <w:rFonts w:eastAsia="PMingLiU"/>
          <w:sz w:val="28"/>
          <w:lang w:eastAsia="zh-HK"/>
        </w:rPr>
      </w:pPr>
      <w:r w:rsidRPr="00B946D8">
        <w:rPr>
          <w:rFonts w:eastAsia="PMingLiU"/>
          <w:sz w:val="28"/>
          <w:lang w:eastAsia="zh-HK"/>
        </w:rPr>
        <w:t>Example</w:t>
      </w:r>
      <w:r w:rsidR="00A327B1" w:rsidRPr="00B946D8">
        <w:rPr>
          <w:rFonts w:eastAsia="PMingLiU" w:hint="eastAsia"/>
          <w:sz w:val="28"/>
          <w:lang w:eastAsia="zh-HK"/>
        </w:rPr>
        <w:t xml:space="preserve">: </w:t>
      </w:r>
      <w:r w:rsidRPr="00B946D8">
        <w:rPr>
          <w:rFonts w:eastAsia="PMingLiU"/>
          <w:sz w:val="28"/>
          <w:lang w:eastAsia="zh-HK"/>
        </w:rPr>
        <w:tab/>
      </w:r>
      <w:r w:rsidR="00A327B1" w:rsidRPr="00B946D8">
        <w:rPr>
          <w:rFonts w:eastAsia="PMingLiU" w:hint="eastAsia"/>
          <w:sz w:val="28"/>
          <w:lang w:eastAsia="zh-HK"/>
        </w:rPr>
        <w:t>Student A : What is next to the hospital?</w:t>
      </w:r>
      <w:r w:rsidR="00A327B1" w:rsidRPr="00B946D8">
        <w:rPr>
          <w:rFonts w:eastAsia="PMingLiU" w:hint="eastAsia"/>
          <w:sz w:val="28"/>
          <w:lang w:eastAsia="zh-HK"/>
        </w:rPr>
        <w:br/>
        <w:t xml:space="preserve">        </w:t>
      </w:r>
      <w:r>
        <w:rPr>
          <w:rFonts w:eastAsia="PMingLiU"/>
          <w:sz w:val="28"/>
          <w:lang w:eastAsia="zh-HK"/>
        </w:rPr>
        <w:tab/>
      </w:r>
      <w:r w:rsidR="00A327B1" w:rsidRPr="00B946D8">
        <w:rPr>
          <w:rFonts w:eastAsia="PMingLiU" w:hint="eastAsia"/>
          <w:sz w:val="28"/>
          <w:lang w:eastAsia="zh-HK"/>
        </w:rPr>
        <w:t xml:space="preserve">Student B: A house is next to the hospital. </w:t>
      </w:r>
    </w:p>
    <w:p w:rsidR="00A327B1" w:rsidRPr="006159FA" w:rsidRDefault="00A327B1" w:rsidP="00A327B1">
      <w:pPr>
        <w:spacing w:line="240" w:lineRule="auto"/>
        <w:rPr>
          <w:rFonts w:eastAsia="PMingLiU"/>
          <w:sz w:val="28"/>
          <w:lang w:eastAsia="zh-HK"/>
        </w:rPr>
      </w:pPr>
      <w:r w:rsidRPr="006159FA">
        <w:rPr>
          <w:rFonts w:eastAsia="PMingLiU"/>
          <w:sz w:val="28"/>
          <w:lang w:eastAsia="zh-HK"/>
        </w:rPr>
        <w:t xml:space="preserve">             (Student A draws a house next to the hospital )</w:t>
      </w:r>
    </w:p>
    <w:p w:rsidR="00A327B1" w:rsidRPr="00AB6A64" w:rsidRDefault="00A327B1" w:rsidP="00A327B1">
      <w:pPr>
        <w:spacing w:line="480" w:lineRule="auto"/>
        <w:rPr>
          <w:rFonts w:eastAsia="PMingLiU"/>
          <w:b/>
          <w:sz w:val="28"/>
          <w:lang w:eastAsia="zh-TW"/>
        </w:rPr>
      </w:pPr>
      <w:r w:rsidRPr="00AB6A64">
        <w:rPr>
          <w:b/>
          <w:noProof/>
          <w:sz w:val="36"/>
        </w:rPr>
        <mc:AlternateContent>
          <mc:Choice Requires="wps">
            <w:drawing>
              <wp:anchor distT="0" distB="0" distL="114300" distR="114300" simplePos="0" relativeHeight="251669504" behindDoc="0" locked="0" layoutInCell="1" allowOverlap="1" wp14:anchorId="63F9D0D2" wp14:editId="01CCF550">
                <wp:simplePos x="0" y="0"/>
                <wp:positionH relativeFrom="column">
                  <wp:posOffset>1455420</wp:posOffset>
                </wp:positionH>
                <wp:positionV relativeFrom="paragraph">
                  <wp:posOffset>222885</wp:posOffset>
                </wp:positionV>
                <wp:extent cx="1768415" cy="365760"/>
                <wp:effectExtent l="0" t="0" r="22860" b="15240"/>
                <wp:wrapNone/>
                <wp:docPr id="53" name="圓角矩形 53"/>
                <wp:cNvGraphicFramePr/>
                <a:graphic xmlns:a="http://schemas.openxmlformats.org/drawingml/2006/main">
                  <a:graphicData uri="http://schemas.microsoft.com/office/word/2010/wordprocessingShape">
                    <wps:wsp>
                      <wps:cNvSpPr/>
                      <wps:spPr>
                        <a:xfrm>
                          <a:off x="0" y="0"/>
                          <a:ext cx="1768415" cy="365760"/>
                        </a:xfrm>
                        <a:prstGeom prst="roundRect">
                          <a:avLst/>
                        </a:prstGeom>
                      </wps:spPr>
                      <wps:style>
                        <a:lnRef idx="2">
                          <a:schemeClr val="dk1"/>
                        </a:lnRef>
                        <a:fillRef idx="1">
                          <a:schemeClr val="lt1"/>
                        </a:fillRef>
                        <a:effectRef idx="0">
                          <a:schemeClr val="dk1"/>
                        </a:effectRef>
                        <a:fontRef idx="minor">
                          <a:schemeClr val="dk1"/>
                        </a:fontRef>
                      </wps:style>
                      <wps:txbx>
                        <w:txbxContent>
                          <w:p w:rsidR="00A327B1" w:rsidRPr="00AB6A64" w:rsidRDefault="00A327B1" w:rsidP="00A327B1">
                            <w:pPr>
                              <w:jc w:val="center"/>
                              <w:rPr>
                                <w:rFonts w:eastAsia="PMingLiU"/>
                                <w:b/>
                                <w:color w:val="FF0000"/>
                                <w:sz w:val="28"/>
                                <w:lang w:eastAsia="zh-TW"/>
                              </w:rPr>
                            </w:pPr>
                            <w:r w:rsidRPr="00BE538A">
                              <w:rPr>
                                <w:rFonts w:eastAsia="PMingLiU" w:hint="eastAsia"/>
                                <w:b/>
                                <w:color w:val="FF0000"/>
                                <w:sz w:val="28"/>
                                <w:lang w:eastAsia="zh-TW"/>
                              </w:rPr>
                              <w:t>Front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9D0D2" id="圓角矩形 53" o:spid="_x0000_s1027" style="position:absolute;margin-left:114.6pt;margin-top:17.55pt;width:139.25pt;height:28.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m+hAIAACYFAAAOAAAAZHJzL2Uyb0RvYy54bWysVM1uEzEQviPxDpbvdLNpkpaomypqVYRU&#10;laot6tnx2s0K22NsJ7vhMeCKhMQF8RA8TgWPwdi72VSl4oC47Ho8883vNz46brQia+F8Baag+d6A&#10;EmE4lJW5K+jbm7MXh5T4wEzJFBhR0I3w9Hj2/NlRbadiCEtQpXAEnRg/rW1BlyHYaZZ5vhSa+T2w&#10;wqBSgtMsoOjustKxGr1rlQ0Hg0lWgyutAy68x9vTVklnyb+Ugoc3UnoRiCoo5hbS16XvIn6z2RGb&#10;3jlmlxXv0mD/kIVmlcGgvatTFhhZueoPV7riDjzIsMdBZyBlxUWqAavJB4+quV4yK1It2Bxv+zb5&#10;/+eWX6wvHanKgo73KTFM44zuP3/69e3jzy/f7398JXiNPaqtn6Lptb10neTxGAtupNPxj6WQJvV1&#10;0/dVNIFwvMwPJoejfEwJR93+ZHwwSY3PdmjrfHglQJN4KKiDlSmvcHipp2x97gOGRfutHQoxpTaJ&#10;dAobJWIeylwJiQVh2GFCJyqJE+XImiEJynd5LAh9JcsIkZVSPSh/CqTCFtTZRphI9OqBg6eAu2i9&#10;dYoIJvRAXRlwfwfL1n5bdVtrLDs0iyZNL+UXbxZQbnCiDlqqe8vPKuzpOfPhkjnkNm4B7mt4gx+p&#10;oC4odCdKluA+PHUf7ZFyqKWkxl0pqH+/Yk5Qol4bJOPLfDSKy5WE0fhgiIJ7qFk81JiVPgGcRI4v&#10;g+XpGO2D2h6lA32Laz2PUVHFDMfYBeXBbYWT0O4wPgxczOfJDBfKsnBuri2PzmOfI11umlvmbEes&#10;gJS8gO1esekjarW2EWlgvgogq8S7XV+7CeAyJgp1D0fc9odysto9b7PfAAAA//8DAFBLAwQUAAYA&#10;CAAAACEAzHfrcd4AAAAJAQAADwAAAGRycy9kb3ducmV2LnhtbEyPwU7DMBBE70j8g7VI3Kgdg0kT&#10;sqkKCA69UZC4urFJIuJ1FDtt+HvMiR5X8zTzttosbmBHO4XeE0K2EsAsNd701CJ8vL/crIGFqMno&#10;wZNF+LEBNvXlRaVL40/0Zo/72LJUQqHUCF2MY8l5aDrrdFj50VLKvvzkdEzn1HIz6VMqdwOXQtxz&#10;p3tKC50e7VNnm+/97BAiaVHMu+z1UfWLv1t/quftTiFeXy3bB2DRLvEfhj/9pA51cjr4mUxgA4KU&#10;hUwowq3KgCVAiTwHdkAoZA68rvj5B/UvAAAA//8DAFBLAQItABQABgAIAAAAIQC2gziS/gAAAOEB&#10;AAATAAAAAAAAAAAAAAAAAAAAAABbQ29udGVudF9UeXBlc10ueG1sUEsBAi0AFAAGAAgAAAAhADj9&#10;If/WAAAAlAEAAAsAAAAAAAAAAAAAAAAALwEAAF9yZWxzLy5yZWxzUEsBAi0AFAAGAAgAAAAhAPo+&#10;Gb6EAgAAJgUAAA4AAAAAAAAAAAAAAAAALgIAAGRycy9lMm9Eb2MueG1sUEsBAi0AFAAGAAgAAAAh&#10;AMx363HeAAAACQEAAA8AAAAAAAAAAAAAAAAA3gQAAGRycy9kb3ducmV2LnhtbFBLBQYAAAAABAAE&#10;APMAAADpBQAAAAA=&#10;" fillcolor="white [3201]" strokecolor="black [3200]" strokeweight="2pt">
                <v:textbox>
                  <w:txbxContent>
                    <w:p w:rsidR="00A327B1" w:rsidRPr="00AB6A64" w:rsidRDefault="00A327B1" w:rsidP="00A327B1">
                      <w:pPr>
                        <w:jc w:val="center"/>
                        <w:rPr>
                          <w:rFonts w:eastAsia="PMingLiU"/>
                          <w:b/>
                          <w:color w:val="FF0000"/>
                          <w:sz w:val="28"/>
                          <w:lang w:eastAsia="zh-TW"/>
                        </w:rPr>
                      </w:pPr>
                      <w:r w:rsidRPr="00BE538A">
                        <w:rPr>
                          <w:rFonts w:eastAsia="PMingLiU" w:hint="eastAsia"/>
                          <w:b/>
                          <w:color w:val="FF0000"/>
                          <w:sz w:val="28"/>
                          <w:lang w:eastAsia="zh-TW"/>
                        </w:rPr>
                        <w:t>Front</w:t>
                      </w:r>
                    </w:p>
                  </w:txbxContent>
                </v:textbox>
              </v:roundrect>
            </w:pict>
          </mc:Fallback>
        </mc:AlternateContent>
      </w:r>
      <w:r w:rsidRPr="00BE538A">
        <w:rPr>
          <w:b/>
          <w:sz w:val="36"/>
        </w:rPr>
        <w:t>Student</w:t>
      </w:r>
      <w:r w:rsidRPr="00BE538A">
        <w:rPr>
          <w:rFonts w:eastAsia="PMingLiU" w:hint="eastAsia"/>
          <w:b/>
          <w:sz w:val="36"/>
          <w:lang w:eastAsia="zh-TW"/>
        </w:rPr>
        <w:t xml:space="preserve"> A</w:t>
      </w:r>
    </w:p>
    <w:p w:rsidR="00A327B1" w:rsidRDefault="00A327B1" w:rsidP="00A327B1">
      <w:pPr>
        <w:spacing w:line="480" w:lineRule="auto"/>
        <w:rPr>
          <w:rFonts w:eastAsia="PMingLiU"/>
          <w:sz w:val="28"/>
          <w:lang w:eastAsia="zh-TW"/>
        </w:rPr>
      </w:pPr>
      <w:r>
        <w:rPr>
          <w:noProof/>
        </w:rPr>
        <mc:AlternateContent>
          <mc:Choice Requires="wps">
            <w:drawing>
              <wp:anchor distT="0" distB="0" distL="114300" distR="114300" simplePos="0" relativeHeight="251659264" behindDoc="0" locked="0" layoutInCell="1" allowOverlap="1" wp14:anchorId="4C64C1E3" wp14:editId="506EEEDD">
                <wp:simplePos x="0" y="0"/>
                <wp:positionH relativeFrom="column">
                  <wp:posOffset>62205</wp:posOffset>
                </wp:positionH>
                <wp:positionV relativeFrom="paragraph">
                  <wp:posOffset>575310</wp:posOffset>
                </wp:positionV>
                <wp:extent cx="370936" cy="414068"/>
                <wp:effectExtent l="0" t="0" r="10160" b="24130"/>
                <wp:wrapNone/>
                <wp:docPr id="57" name="橢圓 57"/>
                <wp:cNvGraphicFramePr/>
                <a:graphic xmlns:a="http://schemas.openxmlformats.org/drawingml/2006/main">
                  <a:graphicData uri="http://schemas.microsoft.com/office/word/2010/wordprocessingShape">
                    <wps:wsp>
                      <wps:cNvSpPr/>
                      <wps:spPr>
                        <a:xfrm>
                          <a:off x="0" y="0"/>
                          <a:ext cx="370936" cy="414068"/>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sidRPr="009D7BDA">
                              <w:rPr>
                                <w:rFonts w:eastAsia="PMingLiU" w:hint="eastAsia"/>
                                <w:b/>
                                <w:color w:val="FF0000"/>
                                <w:sz w:val="28"/>
                                <w:lang w:eastAsia="zh-T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4C1E3" id="橢圓 57" o:spid="_x0000_s1028" style="position:absolute;margin-left:4.9pt;margin-top:45.3pt;width:29.2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2ndAIAAB0FAAAOAAAAZHJzL2Uyb0RvYy54bWysVEtu2zAQ3RfoHQjuG0mO8zMiB0aCFAWC&#10;xGhSZE1TZCyU5LAkbcm9RrdZddeDtefokPokaIIuim4kkvPeDGfmDU/PWq3IVjhfgylpsZdTIgyH&#10;qjYPJf10d/numBIfmKmYAiNKuhOens3fvjlt7ExMYA2qEo6gE+NnjS3pOgQ7yzLP10IzvwdWGDRK&#10;cJoF3LqHrHKsQe9aZZM8P8wacJV1wIX3eHrRGek8+ZdS8HAjpReBqJLi3UL6uvRdxW82P2WzB8fs&#10;uub9Ndg/3EKz2mDQ0dUFC4xsXP3Cla65Aw8y7HHQGUhZc5FywGyK/I9sbtfMipQLFsfbsUz+/7nl&#10;19ulI3VV0oMjSgzT2KNfP77/fPxG8ACr01g/Q9CtXbp+53EZU22l0/GPSZA2VXQ3VlS0gXA83D/K&#10;T/YPKeFomhbT/PA4+syeyNb58F6AJnFRUqFUbX3Mmc3Y9sqHDj2gkBrv090grcJOiQhW5qOQmAfG&#10;nCR2UpA4V45sGfa++lz0kRMyUmSt1EgqXiOpMJB6bKSJpKqRmL9GfIo2olNEMGEk6tqA+ztZdvgh&#10;6y7XmHZoV21q2mRo0QqqHTbSQadwb/lljRW9Yj4smUNJo/hxTMMNfqSCpqTQryhZg/v62nnEo9LQ&#10;SkmDI1JS/2XDnKBEfTCowZNiOo0zlTbTg6MJbtxzy+q5xWz0OWAnCnwQLE/LiA9qWEoH+h6neRGj&#10;ookZjrFLyoMbNuehG118D7hYLBIM58iycGVuLY/OY52jXO7ae+ZsL6uAeryGYZxeSKvDRqaBxSaA&#10;rJPuYqW7uvYdwBlM4u3fizjkz/cJ9fSqzX8DAAD//wMAUEsDBBQABgAIAAAAIQBpcfoD2wAAAAcB&#10;AAAPAAAAZHJzL2Rvd25yZXYueG1sTI5PT4NAFMTvJn6HzTPxZhdJioAsjTHxoPFSaOL1wT4Bu38I&#10;u23x2/s86WkymcnMr9qt1ogzLWHyTsH9JgFBrvd6coOCQ/tyl4MIEZ1G4x0p+KYAu/r6qsJS+4vb&#10;07mJg+ARF0pUMMY4l1KGfiSLYeNncpx9+sViZLsMUi944XFrZJokmbQ4OX4Ycabnkfpjc7IKhv0x&#10;vKVY9F9d8dC8mql9Lz5apW5v1qdHEJHW+FeGX3xGh5qZOn9yOgijoGDwyJJkIDjO8hREx7XtNgdZ&#10;V/I/f/0DAAD//wMAUEsBAi0AFAAGAAgAAAAhALaDOJL+AAAA4QEAABMAAAAAAAAAAAAAAAAAAAAA&#10;AFtDb250ZW50X1R5cGVzXS54bWxQSwECLQAUAAYACAAAACEAOP0h/9YAAACUAQAACwAAAAAAAAAA&#10;AAAAAAAvAQAAX3JlbHMvLnJlbHNQSwECLQAUAAYACAAAACEAEJy9p3QCAAAdBQAADgAAAAAAAAAA&#10;AAAAAAAuAgAAZHJzL2Uyb0RvYy54bWxQSwECLQAUAAYACAAAACEAaXH6A9sAAAAHAQAADwAAAAAA&#10;AAAAAAAAAADOBAAAZHJzL2Rvd25yZXYueG1sUEsFBgAAAAAEAAQA8wAAANYFAAAAAA==&#10;" fillcolor="white [3201]" strokecolor="black [3200]" strokeweight="2pt">
                <v:textbox>
                  <w:txbxContent>
                    <w:p w:rsidR="00A327B1" w:rsidRPr="009D7BDA" w:rsidRDefault="00A327B1" w:rsidP="00A327B1">
                      <w:pPr>
                        <w:jc w:val="center"/>
                        <w:rPr>
                          <w:rFonts w:eastAsia="PMingLiU"/>
                          <w:b/>
                          <w:color w:val="FF0000"/>
                          <w:sz w:val="28"/>
                          <w:lang w:eastAsia="zh-TW"/>
                        </w:rPr>
                      </w:pPr>
                      <w:r w:rsidRPr="009D7BDA">
                        <w:rPr>
                          <w:rFonts w:eastAsia="PMingLiU" w:hint="eastAsia"/>
                          <w:b/>
                          <w:color w:val="FF0000"/>
                          <w:sz w:val="28"/>
                          <w:lang w:eastAsia="zh-TW"/>
                        </w:rPr>
                        <w:t>1</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4ACE867A" wp14:editId="7009C943">
                <wp:simplePos x="0" y="0"/>
                <wp:positionH relativeFrom="column">
                  <wp:posOffset>4137025</wp:posOffset>
                </wp:positionH>
                <wp:positionV relativeFrom="paragraph">
                  <wp:posOffset>2618105</wp:posOffset>
                </wp:positionV>
                <wp:extent cx="370840" cy="414020"/>
                <wp:effectExtent l="0" t="0" r="10160" b="24130"/>
                <wp:wrapNone/>
                <wp:docPr id="65" name="橢圓 65"/>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E867A" id="橢圓 65" o:spid="_x0000_s1029" style="position:absolute;margin-left:325.75pt;margin-top:206.15pt;width:29.2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ztdgIAAB0FAAAOAAAAZHJzL2Uyb0RvYy54bWysVM1u2zAMvg/YOwi6r7bT9GdBnSJo0WFA&#10;0RZrh54VWUqEyaImKbGz19h1p932YNtzjJJ/WqzBDsMuNil+JEXyo87O21qTrXBegSlpcZBTIgyH&#10;SplVST8+XL05pcQHZiqmwYiS7oSn5/PXr84aOxMTWIOuhCMYxPhZY0u6DsHOsszztaiZPwArDBol&#10;uJoFVN0qqxxrMHqts0meH2cNuMo64MJ7PL3sjHSe4kspeLiV0otAdEnxbiF9Xfou4zebn7HZyjG7&#10;Vry/BvuHW9RMGUw6hrpkgZGNUy9C1Yo78CDDAYc6AykVF6kGrKbI/6jmfs2sSLVgc7wd2+T/X1h+&#10;s71zRFUlPT6ixLAaZ/Trx/ef374SPMDuNNbPEHRv71yveRRjqa10dfxjEaRNHd2NHRVtIBwPD0/y&#10;0yn2naNpWkzzSep49uRsnQ/vBNQkCiUVWivrY81sxrbXPmBORA8oVOJ9uhskKey0iGBtPgiJdWDO&#10;SfJODBIX2pEtw9lXn4pYDcZKyOgildajU7HPSYfBqcdGN5FYNTrm+xyfso3olBFMGB1rZcD93Vl2&#10;+KHqrtZYdmiXbRra4TCiJVQ7HKSDjuHe8iuFHb1mPtwxh5TGIeCahlv8SA1NSaGXKFmD+7LvPOKR&#10;aWilpMEVKan/vGFOUKLfG+Tg22IaZxuSMj06weES99yyfG4xm/oCcBIFPgiWJzHigx5E6aB+xG1e&#10;xKxoYoZj7pLy4AblInSri+8BF4tFguEeWRauzb3lMXjsc6TLQ/vInO1pFZCPNzCs0wtqddjoaWCx&#10;CSBV4l3sdNfXfgK4g4lC/XsRl/y5nlBPr9r8NwAAAP//AwBQSwMEFAAGAAgAAAAhAKRFbajgAAAA&#10;CwEAAA8AAABkcnMvZG93bnJldi54bWxMj8FOhDAQhu8mvkMzJt7cAspikbIxJh40XhZMvBY6Am47&#10;JbS7i29vPelxZr788/3VbrWGnXDxkyMJ6SYBhtQ7PdEg4b19vrkH5oMirYwjlPCNHnb15UWlSu3O&#10;tMdTEwYWQ8iXSsIYwlxy7vsRrfIbNyPF26dbrApxXAauF3WO4dbwLEm23KqJ4odRzfg0Yn9ojlbC&#10;sD/410yJ/qsTRfNipvZNfLRSXl+tjw/AAq7hD4Zf/agOdXTq3JG0Z0bCNk/ziEq4S7NbYJEoEiGA&#10;dXFTFDnwuuL/O9Q/AAAA//8DAFBLAQItABQABgAIAAAAIQC2gziS/gAAAOEBAAATAAAAAAAAAAAA&#10;AAAAAAAAAABbQ29udGVudF9UeXBlc10ueG1sUEsBAi0AFAAGAAgAAAAhADj9If/WAAAAlAEAAAsA&#10;AAAAAAAAAAAAAAAALwEAAF9yZWxzLy5yZWxzUEsBAi0AFAAGAAgAAAAhAEMY3O12AgAAHQUAAA4A&#10;AAAAAAAAAAAAAAAALgIAAGRycy9lMm9Eb2MueG1sUEsBAi0AFAAGAAgAAAAhAKRFbajgAAAACwEA&#10;AA8AAAAAAAAAAAAAAAAA0AQAAGRycy9kb3ducmV2LnhtbFBLBQYAAAAABAAEAPMAAADdBQ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5</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427B1277" wp14:editId="06803447">
                <wp:simplePos x="0" y="0"/>
                <wp:positionH relativeFrom="column">
                  <wp:posOffset>2621915</wp:posOffset>
                </wp:positionH>
                <wp:positionV relativeFrom="paragraph">
                  <wp:posOffset>3155950</wp:posOffset>
                </wp:positionV>
                <wp:extent cx="370840" cy="414020"/>
                <wp:effectExtent l="0" t="0" r="10160" b="24130"/>
                <wp:wrapNone/>
                <wp:docPr id="64" name="橢圓 64"/>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B1277" id="橢圓 64" o:spid="_x0000_s1030" style="position:absolute;margin-left:206.45pt;margin-top:248.5pt;width:29.2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ibdAIAAB0FAAAOAAAAZHJzL2Uyb0RvYy54bWysVMFu2zAMvQ/YPwi6r7azrO2COkXQosOA&#10;oi2WDj0rstQIk0RNUmJnv7HrTrvtw7bvGCU7brEWOwy72KT4SIrko05OO6PJVvigwNa0OigpEZZD&#10;o+x9TT/eXrw6piREZhumwYqa7kSgp/OXL05aNxMTWINuhCcYxIZZ62q6jtHNiiLwtTAsHIATFo0S&#10;vGERVX9fNJ61GN3oYlKWh0ULvnEeuAgBT897I53n+FIKHq+lDCISXVO8W8xfn7+r9C3mJ2x275lb&#10;Kz5cg/3DLQxTFpOOoc5ZZGTj1ZNQRnEPAWQ84GAKkFJxkWvAaqryj2qWa+ZErgWbE9zYpvD/wvKr&#10;7Y0nqqnp4ZQSywzO6NeP7z+/fSV4gN1pXZghaOlu/KAFFFOpnfQm/bEI0uWO7saOii4Sjoevj8rj&#10;Kfado2laTctJ7njx4Ox8iO8EGJKEmgqtlQupZjZj28sQMSei9yhU0n36G2Qp7rRIYG0/CIl1YM5J&#10;9s4MEmfaky3D2TefqlQNxsrI5CKV1qNT9ZyTjnunAZvcRGbV6Fg+5/iQbUTnjGDj6GiUBf93Z9nj&#10;91X3taayY7fq8tDGEa2g2eEgPfQMD45fKOzoJQvxhnmkNA4B1zRe40dqaGsKg0TJGvyX584THpmG&#10;VkpaXJGahs8b5gUl+r1FDr6tpmm2MSvTN0c4XOIfW1aPLXZjzgAnUeGD4HgWEz7qvSg9mDvc5kXK&#10;iiZmOeauKY9+r5zFfnXxPeBiscgw3CPH4qVdOp6Cpz4nutx2d8y7gVYR+XgF+3V6Qq0emzwtLDYR&#10;pMq8S53u+zpMAHcwU2h4L9KSP9Yz6uFVm/8GAAD//wMAUEsDBBQABgAIAAAAIQB4mM824AAAAAsB&#10;AAAPAAAAZHJzL2Rvd25yZXYueG1sTI/BTsMwDIbvSLxDZCRuLG0Y61KaTgiJA4jLWiSubpO1ZU1S&#10;NdlW3h5zgpstf/r9/cVusSM7mzkM3ilIVwkw41qvB9cp+Khf7rbAQkSncfTOKPg2AXbl9VWBufYX&#10;tzfnKnaMQlzIUUEf45RzHtreWAwrPxlHt4OfLUZa547rGS8UbkcukmTDLQ6OPvQ4mefetMfqZBV0&#10;+2N4Eyjbr0Zm1es41O/ys1bq9mZ5egQWzRL/YPjVJ3UoyanxJ6cDGxWsUyEJpUFmVIqIdZbeA2sU&#10;PGyEAF4W/H+H8gcAAP//AwBQSwECLQAUAAYACAAAACEAtoM4kv4AAADhAQAAEwAAAAAAAAAAAAAA&#10;AAAAAAAAW0NvbnRlbnRfVHlwZXNdLnhtbFBLAQItABQABgAIAAAAIQA4/SH/1gAAAJQBAAALAAAA&#10;AAAAAAAAAAAAAC8BAABfcmVscy8ucmVsc1BLAQItABQABgAIAAAAIQBwM6ibdAIAAB0FAAAOAAAA&#10;AAAAAAAAAAAAAC4CAABkcnMvZTJvRG9jLnhtbFBLAQItABQABgAIAAAAIQB4mM824AAAAAsBAAAP&#10;AAAAAAAAAAAAAAAAAM4EAABkcnMvZG93bnJldi54bWxQSwUGAAAAAAQABADzAAAA2wUAAAAA&#10;" fillcolor="white [3201]" strokecolor="black [3200]" strokeweight="2pt">
                <v:textbo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4</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7F62417C" wp14:editId="77772D00">
                <wp:simplePos x="0" y="0"/>
                <wp:positionH relativeFrom="column">
                  <wp:posOffset>2098939</wp:posOffset>
                </wp:positionH>
                <wp:positionV relativeFrom="paragraph">
                  <wp:posOffset>1580515</wp:posOffset>
                </wp:positionV>
                <wp:extent cx="370840" cy="414020"/>
                <wp:effectExtent l="0" t="0" r="10160" b="24130"/>
                <wp:wrapNone/>
                <wp:docPr id="63" name="橢圓 63"/>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2417C" id="橢圓 63" o:spid="_x0000_s1031" style="position:absolute;margin-left:165.25pt;margin-top:124.45pt;width:29.2pt;height:3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zodgIAAB0FAAAOAAAAZHJzL2Uyb0RvYy54bWysVM1u2zAMvg/YOwi6r7bT9GdBnSJo0WFA&#10;0RZrh54VWUqEyaImKbGz19h1p932YNtzjJJ/WqzBDsMuNil+JEXyo87O21qTrXBegSlpcZBTIgyH&#10;SplVST8+XL05pcQHZiqmwYiS7oSn5/PXr84aOxMTWIOuhCMYxPhZY0u6DsHOsszztaiZPwArDBol&#10;uJoFVN0qqxxrMHqts0meH2cNuMo64MJ7PL3sjHSe4kspeLiV0otAdEnxbiF9Xfou4zebn7HZyjG7&#10;Vry/BvuHW9RMGUw6hrpkgZGNUy9C1Yo78CDDAYc6AykVF6kGrKbI/6jmfs2sSLVgc7wd2+T/X1h+&#10;s71zRFUlPT6kxLAaZ/Trx/ef374SPMDuNNbPEHRv71yveRRjqa10dfxjEaRNHd2NHRVtIBwPD0/y&#10;0yn2naNpWkzzSep49uRsnQ/vBNQkCiUVWivrY81sxrbXPmBORA8oVOJ9uhskKey0iGBtPgiJdWDO&#10;SfJODBIX2pEtw9lXn4pYDcZKyOgildajU7HPSYfBqcdGN5FYNTrm+xyfso3olBFMGB1rZcD93Vl2&#10;+KHqrtZYdmiXbRra0TCiJVQ7HKSDjuHe8iuFHb1mPtwxh5TGIeCahlv8SA1NSaGXKFmD+7LvPOKR&#10;aWilpMEVKan/vGFOUKLfG+Tg22IaZxuSMj06weES99yyfG4xm/oCcBIFPgiWJzHigx5E6aB+xG1e&#10;xKxoYoZj7pLy4AblInSri+8BF4tFguEeWRauzb3lMXjsc6TLQ/vInO1pFZCPNzCs0wtqddjoaWCx&#10;CSBV4l3sdNfXfgK4g4lC/XsRl/y5nlBPr9r8NwAAAP//AwBQSwMEFAAGAAgAAAAhABRiQ63gAAAA&#10;CwEAAA8AAABkcnMvZG93bnJldi54bWxMj8tOwzAQRfdI/IM1SOyo8yiQpHEqhMQCxKYJElsndpNQ&#10;exzFbhv+numK7u5oju6cKbeLNeykZz86FBCvImAaO6dG7AV8NW8PGTAfJCppHGoBv9rDtrq9KWWh&#10;3Bl3+lSHnlEJ+kIKGEKYCs59N2gr/cpNGmm3d7OVgca552qWZyq3hidR9MStHJEuDHLSr4PuDvXR&#10;Cuh3B/+RyLz7afPn+t2MzWf+3Qhxf7e8bIAFvYR/GC76pA4VObXuiMozIyBNo0dCBSTrLAdGRJpd&#10;QkshXsfAq5Jf/1D9AQAA//8DAFBLAQItABQABgAIAAAAIQC2gziS/gAAAOEBAAATAAAAAAAAAAAA&#10;AAAAAAAAAABbQ29udGVudF9UeXBlc10ueG1sUEsBAi0AFAAGAAgAAAAhADj9If/WAAAAlAEAAAsA&#10;AAAAAAAAAAAAAAAALwEAAF9yZWxzLy5yZWxzUEsBAi0AFAAGAAgAAAAhAB5lnOh2AgAAHQUAAA4A&#10;AAAAAAAAAAAAAAAALgIAAGRycy9lMm9Eb2MueG1sUEsBAi0AFAAGAAgAAAAhABRiQ63gAAAACwEA&#10;AA8AAAAAAAAAAAAAAAAA0AQAAGRycy9kb3ducmV2LnhtbFBLBQYAAAAABAAEAPMAAADdBQAAAAA=&#10;" fillcolor="white [3201]" strokecolor="black [3200]" strokeweight="2pt">
                <v:textbo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3</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32065C0D" wp14:editId="39062CB9">
                <wp:simplePos x="0" y="0"/>
                <wp:positionH relativeFrom="column">
                  <wp:posOffset>2948305</wp:posOffset>
                </wp:positionH>
                <wp:positionV relativeFrom="paragraph">
                  <wp:posOffset>531495</wp:posOffset>
                </wp:positionV>
                <wp:extent cx="370840" cy="414020"/>
                <wp:effectExtent l="0" t="0" r="10160" b="24130"/>
                <wp:wrapNone/>
                <wp:docPr id="62" name="橢圓 62"/>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65C0D" id="橢圓 62" o:spid="_x0000_s1032" style="position:absolute;margin-left:232.15pt;margin-top:41.85pt;width:29.2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rEdAIAAB0FAAAOAAAAZHJzL2Uyb0RvYy54bWysVM1uEzEQviPxDpbvdHdDaEuUTRW1KkKq&#10;2ogU9ex47cbC6zG2k93wGlw5cePB4DkYe39a0YoD4rI74/lmxjPzjednba3JXjivwJS0OMopEYZD&#10;pcx9ST/eXr46pcQHZiqmwYiSHoSnZ4uXL+aNnYkJbEFXwhEMYvyssSXdhmBnWeb5VtTMH4EVBo0S&#10;XM0Cqu4+qxxrMHqts0meH2cNuMo64MJ7PL3ojHSR4kspeLiR0otAdEnxbiF9Xfpu4jdbzNns3jG7&#10;Vby/BvuHW9RMGUw6hrpggZGdU09C1Yo78CDDEYc6AykVF6kGrKbI/6hmvWVWpFqwOd6ObfL/Lyy/&#10;3q8cUVVJjyeUGFbjjH79+P7z21eCB9idxvoZgtZ25XrNoxhLbaWr4x+LIG3q6GHsqGgD4Xj4+iQ/&#10;nWLfOZqmxTSfpI5nD87W+fBOQE2iUFKhtbI+1sxmbH/lA+ZE9IBCJd6nu0GSwkGLCNbmg5BYB+ac&#10;JO/EIHGuHdkznH31qYjVYKyEjC5SaT06Fc856TA49djoJhKrRsf8OceHbCM6ZQQTRsdaGXB/d5Yd&#10;fqi6qzWWHdpN2w1tGNEGqgMO0kHHcG/5pcKOXjEfVswhpXEIuKbhBj9SQ1NS6CVKtuC+PHce8cg0&#10;tFLS4IqU1H/eMSco0e8NcvBtMY2zDUmZvjnB4RL32LJ5bDG7+hxwEgU+CJYnMeKDHkTpoL7DbV7G&#10;rGhihmPukvLgBuU8dKuL7wEXy2WC4R5ZFq7M2vIYPPY50uW2vWPO9rQKyMdrGNbpCbU6bPQ0sNwF&#10;kCrxLna662s/AdzBRKH+vYhL/lhPqIdXbfEbAAD//wMAUEsDBBQABgAIAAAAIQBJz6jk3wAAAAoB&#10;AAAPAAAAZHJzL2Rvd25yZXYueG1sTI/BToNAEIbvJr7DZky82UWKLSBLY0w8aLwUTLwO7ApYdpaw&#10;2xbf3vFUbzOZL/98f7Fb7ChOZvaDIwX3qwiEodbpgToFH/XLXQrCBySNoyOj4Md42JXXVwXm2p1p&#10;b05V6ASHkM9RQR/ClEvp295Y9Cs3GeLbl5stBl7nTuoZzxxuRxlH0UZaHIg/9DiZ5960h+poFXT7&#10;g3+LMWu/m2xbvY5D/Z591krd3ixPjyCCWcIFhj99VoeSnRp3JO3FqCDZJGtGFaTrLQgGHuKYh4bJ&#10;JM1AloX8X6H8BQAA//8DAFBLAQItABQABgAIAAAAIQC2gziS/gAAAOEBAAATAAAAAAAAAAAAAAAA&#10;AAAAAABbQ29udGVudF9UeXBlc10ueG1sUEsBAi0AFAAGAAgAAAAhADj9If/WAAAAlAEAAAsAAAAA&#10;AAAAAAAAAAAALwEAAF9yZWxzLy5yZWxzUEsBAi0AFAAGAAgAAAAhALbPWsR0AgAAHQUAAA4AAAAA&#10;AAAAAAAAAAAALgIAAGRycy9lMm9Eb2MueG1sUEsBAi0AFAAGAAgAAAAhAEnPqOTfAAAACgEAAA8A&#10;AAAAAAAAAAAAAAAAzgQAAGRycy9kb3ducmV2LnhtbFBLBQYAAAAABAAEAPMAAADaBQAAAAA=&#10;" fillcolor="white [3201]" strokecolor="black [3200]" strokeweight="2pt">
                <v:textbox>
                  <w:txbxContent>
                    <w:p w:rsidR="00A327B1" w:rsidRPr="00AB6A64" w:rsidRDefault="00A327B1" w:rsidP="00A327B1">
                      <w:pPr>
                        <w:jc w:val="center"/>
                        <w:rPr>
                          <w:rFonts w:eastAsia="PMingLiU"/>
                          <w:b/>
                          <w:color w:val="FF0000"/>
                          <w:sz w:val="28"/>
                          <w:lang w:eastAsia="zh-TW"/>
                        </w:rPr>
                      </w:pPr>
                      <w:r>
                        <w:rPr>
                          <w:rFonts w:eastAsia="PMingLiU" w:hint="eastAsia"/>
                          <w:b/>
                          <w:color w:val="FF0000"/>
                          <w:sz w:val="28"/>
                          <w:lang w:eastAsia="zh-TW"/>
                        </w:rPr>
                        <w:t>2</w:t>
                      </w:r>
                    </w:p>
                  </w:txbxContent>
                </v:textbox>
              </v:oval>
            </w:pict>
          </mc:Fallback>
        </mc:AlternateContent>
      </w:r>
      <w:r>
        <w:rPr>
          <w:noProof/>
        </w:rPr>
        <w:drawing>
          <wp:inline distT="0" distB="0" distL="0" distR="0" wp14:anchorId="3CEE926B" wp14:editId="2773EB37">
            <wp:extent cx="4615132" cy="3586514"/>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082" t="8936" r="30720" b="20302"/>
                    <a:stretch/>
                  </pic:blipFill>
                  <pic:spPr bwMode="auto">
                    <a:xfrm>
                      <a:off x="0" y="0"/>
                      <a:ext cx="4615132" cy="3586514"/>
                    </a:xfrm>
                    <a:prstGeom prst="rect">
                      <a:avLst/>
                    </a:prstGeom>
                    <a:ln>
                      <a:noFill/>
                    </a:ln>
                    <a:extLst>
                      <a:ext uri="{53640926-AAD7-44D8-BBD7-CCE9431645EC}">
                        <a14:shadowObscured xmlns:a14="http://schemas.microsoft.com/office/drawing/2010/main"/>
                      </a:ext>
                    </a:extLst>
                  </pic:spPr>
                </pic:pic>
              </a:graphicData>
            </a:graphic>
          </wp:inline>
        </w:drawing>
      </w: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Default="00A327B1" w:rsidP="00A327B1">
      <w:pPr>
        <w:spacing w:line="240" w:lineRule="auto"/>
        <w:rPr>
          <w:rFonts w:eastAsia="PMingLiU"/>
          <w:sz w:val="28"/>
          <w:lang w:eastAsia="zh-HK"/>
        </w:rPr>
      </w:pPr>
    </w:p>
    <w:p w:rsidR="00A327B1" w:rsidRPr="006159FA" w:rsidRDefault="00B946D8" w:rsidP="00A327B1">
      <w:pPr>
        <w:spacing w:line="240" w:lineRule="auto"/>
        <w:rPr>
          <w:rFonts w:eastAsia="PMingLiU"/>
          <w:b/>
          <w:sz w:val="28"/>
          <w:lang w:eastAsia="zh-HK"/>
        </w:rPr>
      </w:pPr>
      <w:r w:rsidRPr="00F01484">
        <w:rPr>
          <w:rFonts w:eastAsia="PMingLiU" w:hint="eastAsia"/>
          <w:b/>
          <w:sz w:val="28"/>
          <w:lang w:eastAsia="zh-HK"/>
        </w:rPr>
        <w:t>Part D.  Information gap activity</w:t>
      </w:r>
    </w:p>
    <w:p w:rsidR="00A327B1" w:rsidRPr="009B4CBB" w:rsidRDefault="00A327B1" w:rsidP="00A327B1">
      <w:pPr>
        <w:spacing w:line="240" w:lineRule="auto"/>
        <w:rPr>
          <w:rFonts w:eastAsia="PMingLiU"/>
          <w:sz w:val="28"/>
          <w:lang w:eastAsia="zh-HK"/>
        </w:rPr>
      </w:pPr>
      <w:r w:rsidRPr="009B4CBB">
        <w:rPr>
          <w:rFonts w:eastAsia="PMingLiU" w:hint="eastAsia"/>
          <w:sz w:val="28"/>
          <w:lang w:eastAsia="zh-HK"/>
        </w:rPr>
        <w:lastRenderedPageBreak/>
        <w:t xml:space="preserve">Fill in the boxes as you talk to your partner. </w:t>
      </w:r>
    </w:p>
    <w:p w:rsidR="00A327B1" w:rsidRPr="009B4CBB" w:rsidRDefault="00B946D8" w:rsidP="00A327B1">
      <w:pPr>
        <w:spacing w:line="240" w:lineRule="auto"/>
        <w:rPr>
          <w:rFonts w:eastAsia="PMingLiU"/>
          <w:sz w:val="28"/>
          <w:lang w:eastAsia="zh-HK"/>
        </w:rPr>
      </w:pPr>
      <w:r>
        <w:rPr>
          <w:rFonts w:eastAsia="PMingLiU"/>
          <w:sz w:val="28"/>
          <w:lang w:eastAsia="zh-HK"/>
        </w:rPr>
        <w:t>Example</w:t>
      </w:r>
      <w:r w:rsidR="00A327B1" w:rsidRPr="009B4CBB">
        <w:rPr>
          <w:rFonts w:eastAsia="PMingLiU" w:hint="eastAsia"/>
          <w:sz w:val="28"/>
          <w:lang w:eastAsia="zh-HK"/>
        </w:rPr>
        <w:t xml:space="preserve">: </w:t>
      </w:r>
      <w:r>
        <w:rPr>
          <w:rFonts w:eastAsia="PMingLiU"/>
          <w:sz w:val="28"/>
          <w:lang w:eastAsia="zh-HK"/>
        </w:rPr>
        <w:tab/>
      </w:r>
      <w:r w:rsidR="00A327B1" w:rsidRPr="009B4CBB">
        <w:rPr>
          <w:rFonts w:eastAsia="PMingLiU" w:hint="eastAsia"/>
          <w:sz w:val="28"/>
          <w:lang w:eastAsia="zh-HK"/>
        </w:rPr>
        <w:t xml:space="preserve">Student A: </w:t>
      </w:r>
      <w:r>
        <w:rPr>
          <w:rFonts w:eastAsia="PMingLiU"/>
          <w:sz w:val="28"/>
          <w:lang w:eastAsia="zh-HK"/>
        </w:rPr>
        <w:tab/>
      </w:r>
      <w:r w:rsidR="00A327B1" w:rsidRPr="009B4CBB">
        <w:rPr>
          <w:rFonts w:eastAsia="PMingLiU" w:hint="eastAsia"/>
          <w:sz w:val="28"/>
          <w:lang w:eastAsia="zh-HK"/>
        </w:rPr>
        <w:t>What is next to the hospital?</w:t>
      </w:r>
      <w:r w:rsidR="00A327B1" w:rsidRPr="009B4CBB">
        <w:rPr>
          <w:rFonts w:eastAsia="PMingLiU" w:hint="eastAsia"/>
          <w:sz w:val="28"/>
          <w:lang w:eastAsia="zh-HK"/>
        </w:rPr>
        <w:br/>
        <w:t xml:space="preserve">         </w:t>
      </w:r>
      <w:r>
        <w:rPr>
          <w:rFonts w:eastAsia="PMingLiU"/>
          <w:sz w:val="28"/>
          <w:lang w:eastAsia="zh-HK"/>
        </w:rPr>
        <w:tab/>
      </w:r>
      <w:r w:rsidR="00A327B1" w:rsidRPr="009B4CBB">
        <w:rPr>
          <w:rFonts w:eastAsia="PMingLiU" w:hint="eastAsia"/>
          <w:sz w:val="28"/>
          <w:lang w:eastAsia="zh-HK"/>
        </w:rPr>
        <w:t>Student B</w:t>
      </w:r>
      <w:r w:rsidR="00A327B1" w:rsidRPr="009B4CBB">
        <w:rPr>
          <w:rFonts w:eastAsia="PMingLiU"/>
          <w:sz w:val="28"/>
          <w:lang w:eastAsia="zh-HK"/>
        </w:rPr>
        <w:t xml:space="preserve">: </w:t>
      </w:r>
      <w:r>
        <w:rPr>
          <w:rFonts w:eastAsia="PMingLiU"/>
          <w:sz w:val="28"/>
          <w:lang w:eastAsia="zh-HK"/>
        </w:rPr>
        <w:tab/>
      </w:r>
      <w:r w:rsidR="00A327B1" w:rsidRPr="009B4CBB">
        <w:rPr>
          <w:rFonts w:eastAsia="PMingLiU"/>
          <w:sz w:val="28"/>
          <w:lang w:eastAsia="zh-HK"/>
        </w:rPr>
        <w:t>A house</w:t>
      </w:r>
      <w:r w:rsidR="00A327B1" w:rsidRPr="009B4CBB">
        <w:rPr>
          <w:rFonts w:eastAsia="PMingLiU" w:hint="eastAsia"/>
          <w:sz w:val="28"/>
          <w:lang w:eastAsia="zh-HK"/>
        </w:rPr>
        <w:t xml:space="preserve"> is next to the hospital. </w:t>
      </w:r>
    </w:p>
    <w:p w:rsidR="00A327B1" w:rsidRPr="009B4CBB" w:rsidRDefault="00A327B1" w:rsidP="00A327B1">
      <w:pPr>
        <w:spacing w:line="480" w:lineRule="auto"/>
        <w:rPr>
          <w:rFonts w:eastAsia="PMingLiU"/>
          <w:b/>
          <w:sz w:val="36"/>
          <w:lang w:eastAsia="zh-TW"/>
        </w:rPr>
      </w:pPr>
      <w:r w:rsidRPr="009B4CBB">
        <w:rPr>
          <w:rFonts w:eastAsia="PMingLiU" w:hint="eastAsia"/>
          <w:sz w:val="28"/>
          <w:lang w:eastAsia="zh-HK"/>
        </w:rPr>
        <w:t xml:space="preserve">             (Student A draws a house next to the hospital</w:t>
      </w:r>
      <w:r w:rsidR="00B946D8">
        <w:rPr>
          <w:rFonts w:eastAsia="PMingLiU"/>
          <w:sz w:val="28"/>
          <w:lang w:eastAsia="zh-HK"/>
        </w:rPr>
        <w:t>.</w:t>
      </w:r>
      <w:r w:rsidRPr="009B4CBB">
        <w:rPr>
          <w:rFonts w:eastAsia="PMingLiU" w:hint="eastAsia"/>
          <w:sz w:val="28"/>
          <w:lang w:eastAsia="zh-HK"/>
        </w:rPr>
        <w:t>)</w:t>
      </w:r>
    </w:p>
    <w:p w:rsidR="00A327B1" w:rsidRPr="009D7BDA" w:rsidRDefault="00A327B1" w:rsidP="00A327B1">
      <w:pPr>
        <w:spacing w:line="480" w:lineRule="auto"/>
        <w:rPr>
          <w:rFonts w:eastAsia="PMingLiU"/>
          <w:b/>
          <w:sz w:val="36"/>
          <w:lang w:eastAsia="zh-TW"/>
        </w:rPr>
      </w:pPr>
      <w:r w:rsidRPr="009D7BDA">
        <w:rPr>
          <w:b/>
          <w:noProof/>
          <w:sz w:val="44"/>
        </w:rPr>
        <mc:AlternateContent>
          <mc:Choice Requires="wps">
            <w:drawing>
              <wp:anchor distT="0" distB="0" distL="114300" distR="114300" simplePos="0" relativeHeight="251670528" behindDoc="0" locked="0" layoutInCell="1" allowOverlap="1" wp14:anchorId="6A45D6D5" wp14:editId="144F97AD">
                <wp:simplePos x="0" y="0"/>
                <wp:positionH relativeFrom="column">
                  <wp:posOffset>1257300</wp:posOffset>
                </wp:positionH>
                <wp:positionV relativeFrom="paragraph">
                  <wp:posOffset>127635</wp:posOffset>
                </wp:positionV>
                <wp:extent cx="1767840" cy="365760"/>
                <wp:effectExtent l="0" t="0" r="22860" b="15240"/>
                <wp:wrapNone/>
                <wp:docPr id="55" name="圓角矩形 55"/>
                <wp:cNvGraphicFramePr/>
                <a:graphic xmlns:a="http://schemas.openxmlformats.org/drawingml/2006/main">
                  <a:graphicData uri="http://schemas.microsoft.com/office/word/2010/wordprocessingShape">
                    <wps:wsp>
                      <wps:cNvSpPr/>
                      <wps:spPr>
                        <a:xfrm>
                          <a:off x="0" y="0"/>
                          <a:ext cx="1767840" cy="365760"/>
                        </a:xfrm>
                        <a:prstGeom prst="roundRect">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sidRPr="00BE538A">
                              <w:rPr>
                                <w:rFonts w:eastAsia="PMingLiU" w:hint="eastAsia"/>
                                <w:b/>
                                <w:color w:val="FF0000"/>
                                <w:sz w:val="28"/>
                                <w:lang w:eastAsia="zh-TW"/>
                              </w:rPr>
                              <w:t>Front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45D6D5" id="圓角矩形 55" o:spid="_x0000_s1033" style="position:absolute;margin-left:99pt;margin-top:10.05pt;width:139.2pt;height:2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p5hAIAACYFAAAOAAAAZHJzL2Uyb0RvYy54bWysVM1uEzEQviPxDpbvdLOhSUrUTRW1KkKq&#10;2qgt6tnx2s0Kr8fYTnbDY8AVCYkL4iF4nAoeg7H3J1GpOCAuux7P/zff+PikLhXZCOsK0BlNDwaU&#10;CM0hL/R9Rt/enr84osR5pnOmQIuMboWjJ7Pnz44rMxVDWIHKhSUYRLtpZTK68t5Mk8TxlSiZOwAj&#10;NCol2JJ5FO19kltWYfRSJcPBYJxUYHNjgQvn8PasUdJZjC+l4P5KSic8URnF2nz82vhdhm8yO2bT&#10;e8vMquBtGewfqihZoTFpH+qMeUbWtvgjVFlwCw6kP+BQJiBlwUXsAbtJB4+6uVkxI2IvCI4zPUzu&#10;/4Xll5uFJUWe0dGIEs1KnNHD50+/vn38+eX7w4+vBK8Ro8q4KZremIVtJYfH0HAtbRn+2AqpI67b&#10;HldRe8LxMp2MJ0eHCD9H3cvxaDKOwCc7b2Odfy2gJOGQUQtrnV/j8CKmbHPhPKZF+84OhVBSU0Q8&#10;+a0SoQ6lr4XEhjDtMHpHKolTZcmGIQnyd2loCGNFy+AiC6V6p/QpJ+U7p9Y2uIlIr95x8JTjLltv&#10;HTOC9r1jWWiwf3eWjX3XddNraNvXyzpOb9JNaQn5FidqoaG6M/y8QEwvmPMLZpHbOAbcV3+FH6mg&#10;yii0J0pWYD88dR/skXKopaTCXcmoe79mVlCi3mgk46v0MEzXR+FwNBmiYPc1y32NXpengJNI8WUw&#10;PB6DvVfdUVoo73Ct5yErqpjmmDuj3NtOOPXNDuPDwMV8Hs1woQzzF/rG8BA84BzoclvfMWtaYnmk&#10;5CV0e8Wmj6jV2AZPDfO1B1lE3gWkG1zbCeAyRgq1D0fY9n05Wu2et9lvAAAA//8DAFBLAwQUAAYA&#10;CAAAACEAwhQbEt0AAAAJAQAADwAAAGRycy9kb3ducmV2LnhtbEyPwU7DMBBE70j8g7VI3KidKmnS&#10;EKcqIDj0RkHiuo1NEhGvo9hpw9+znOA4mtHMm2q3uEGc7RR6TxqSlQJhqfGmp1bD+9vzXQEiRCSD&#10;gyer4dsG2NXXVxWWxl/o1Z6PsRVcQqFEDV2MYyllaDrrMKz8aIm9Tz85jCynVpoJL1zuBrlWaiMd&#10;9sQLHY72sbPN13F2GiKh2s6H5OUh6xefFh/Z0/6QaX17s+zvQUS7xL8w/OIzOtTMdPIzmSAG1tuC&#10;v0QNa5WA4ECab1IQJw15noOsK/n/Qf0DAAD//wMAUEsBAi0AFAAGAAgAAAAhALaDOJL+AAAA4QEA&#10;ABMAAAAAAAAAAAAAAAAAAAAAAFtDb250ZW50X1R5cGVzXS54bWxQSwECLQAUAAYACAAAACEAOP0h&#10;/9YAAACUAQAACwAAAAAAAAAAAAAAAAAvAQAAX3JlbHMvLnJlbHNQSwECLQAUAAYACAAAACEArSia&#10;eYQCAAAmBQAADgAAAAAAAAAAAAAAAAAuAgAAZHJzL2Uyb0RvYy54bWxQSwECLQAUAAYACAAAACEA&#10;whQbEt0AAAAJAQAADwAAAAAAAAAAAAAAAADeBAAAZHJzL2Rvd25yZXYueG1sUEsFBgAAAAAEAAQA&#10;8wAAAOgFAAAAAA==&#10;" fillcolor="white [3201]" strokecolor="black [3200]" strokeweight="2pt">
                <v:textbox>
                  <w:txbxContent>
                    <w:p w:rsidR="00A327B1" w:rsidRPr="009D7BDA" w:rsidRDefault="00A327B1" w:rsidP="00A327B1">
                      <w:pPr>
                        <w:jc w:val="center"/>
                        <w:rPr>
                          <w:rFonts w:eastAsia="PMingLiU"/>
                          <w:b/>
                          <w:color w:val="FF0000"/>
                          <w:sz w:val="28"/>
                          <w:lang w:eastAsia="zh-TW"/>
                        </w:rPr>
                      </w:pPr>
                      <w:r w:rsidRPr="00BE538A">
                        <w:rPr>
                          <w:rFonts w:eastAsia="PMingLiU" w:hint="eastAsia"/>
                          <w:b/>
                          <w:color w:val="FF0000"/>
                          <w:sz w:val="28"/>
                          <w:lang w:eastAsia="zh-TW"/>
                        </w:rPr>
                        <w:t>Front</w:t>
                      </w:r>
                    </w:p>
                  </w:txbxContent>
                </v:textbox>
              </v:roundrect>
            </w:pict>
          </mc:Fallback>
        </mc:AlternateContent>
      </w:r>
      <w:r w:rsidRPr="009D7BDA">
        <w:rPr>
          <w:rFonts w:eastAsia="PMingLiU" w:hint="eastAsia"/>
          <w:b/>
          <w:sz w:val="36"/>
          <w:lang w:eastAsia="zh-TW"/>
        </w:rPr>
        <w:t>Student B</w:t>
      </w:r>
    </w:p>
    <w:p w:rsidR="00A327B1" w:rsidRPr="00BE538A" w:rsidRDefault="00A327B1" w:rsidP="00A327B1">
      <w:pPr>
        <w:spacing w:line="480" w:lineRule="auto"/>
        <w:rPr>
          <w:rFonts w:eastAsia="PMingLiU"/>
          <w:sz w:val="28"/>
          <w:lang w:eastAsia="zh-TW"/>
        </w:rPr>
      </w:pPr>
      <w:r>
        <w:rPr>
          <w:noProof/>
        </w:rPr>
        <mc:AlternateContent>
          <mc:Choice Requires="wps">
            <w:drawing>
              <wp:anchor distT="0" distB="0" distL="114300" distR="114300" simplePos="0" relativeHeight="251675648" behindDoc="0" locked="0" layoutInCell="1" allowOverlap="1" wp14:anchorId="74839C42" wp14:editId="780E95DF">
                <wp:simplePos x="0" y="0"/>
                <wp:positionH relativeFrom="column">
                  <wp:posOffset>4518025</wp:posOffset>
                </wp:positionH>
                <wp:positionV relativeFrom="paragraph">
                  <wp:posOffset>2599690</wp:posOffset>
                </wp:positionV>
                <wp:extent cx="370840" cy="414020"/>
                <wp:effectExtent l="0" t="0" r="10160" b="24130"/>
                <wp:wrapNone/>
                <wp:docPr id="68" name="橢圓 68"/>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9C42" id="橢圓 68" o:spid="_x0000_s1034" style="position:absolute;margin-left:355.75pt;margin-top:204.7pt;width:29.2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iRdAIAAB0FAAAOAAAAZHJzL2Uyb0RvYy54bWysVMFu2zAMvQ/YPwi6r7azrO2COkXQosOA&#10;oi2WDj0rstQIk0RNUmJnv7HrTrvtw7bvGCU7brEWOwy72KT4SIrko05OO6PJVvigwNa0OigpEZZD&#10;o+x9TT/eXrw6piREZhumwYqa7kSgp/OXL05aNxMTWINuhCcYxIZZ62q6jtHNiiLwtTAsHIATFo0S&#10;vGERVX9fNJ61GN3oYlKWh0ULvnEeuAgBT897I53n+FIKHq+lDCISXVO8W8xfn7+r9C3mJ2x275lb&#10;Kz5cg/3DLQxTFpOOoc5ZZGTj1ZNQRnEPAWQ84GAKkFJxkWvAaqryj2qWa+ZErgWbE9zYpvD/wvKr&#10;7Y0nqqnpIU7KMoMz+vXj+89vXwkeYHdaF2YIWrobP2gBxVRqJ71JfyyCdLmju7GjoouE4+Hro/J4&#10;in3naJpW03KSO148ODsf4jsBhiShpkJr5UKqmc3Y9jJEzInoPQqVdJ/+BlmKOy0SWNsPQmIdmHOS&#10;vTODxJn2ZMtw9s2nKlWDsTIyuUil9ehUPeek495pwCY3kVk1OpbPOT5kG9E5I9g4Ohplwf/dWfb4&#10;fdV9rans2K26PLRxRCtodjhIDz3Dg+MXCjt6yUK8YR4pjUPANY3X+JEa2prCIFGyBv/lufOER6ah&#10;lZIWV6Sm4fOGeUGJfm+Rg2+raZptzMr0zREOl/jHltVji92YM8BJVPggOJ7FhI96L0oP5g63eZGy&#10;oolZjrlryqPfK2exX118D7hYLDIM98ixeGmXjqfgqc+JLrfdHfNuoFVEPl7Bfp2eUKvHJk8Li00E&#10;qTLvUqf7vg4TwB3MFBrei7Tkj/WMenjV5r8BAAD//wMAUEsDBBQABgAIAAAAIQATwH3U4AAAAAsB&#10;AAAPAAAAZHJzL2Rvd25yZXYueG1sTI/BToQwEIbvJr5DMybe3MIGwSJlY0w8aLwsmHgtdATcdkpo&#10;dxff3npyjzPz5Z/vr3arNeyEi58cSUg3CTCk3umJBgkf7cvdAzAfFGllHKGEH/Swq6+vKlVqd6Y9&#10;npowsBhCvlQSxhDmknPfj2iV37gZKd6+3GJViOMycL2ocwy3hm+TJOdWTRQ/jGrG5xH7Q3O0Eob9&#10;wb9tlei/O1E0r2Zq38VnK+Xtzfr0CCzgGv5h+NOP6lBHp84dSXtmJBRpeh9RCVkiMmCRKHIhgHVx&#10;U2Q58Lrilx3qXwAAAP//AwBQSwECLQAUAAYACAAAACEAtoM4kv4AAADhAQAAEwAAAAAAAAAAAAAA&#10;AAAAAAAAW0NvbnRlbnRfVHlwZXNdLnhtbFBLAQItABQABgAIAAAAIQA4/SH/1gAAAJQBAAALAAAA&#10;AAAAAAAAAAAAAC8BAABfcmVscy8ucmVsc1BLAQItABQABgAIAAAAIQDKySiRdAIAAB0FAAAOAAAA&#10;AAAAAAAAAAAAAC4CAABkcnMvZTJvRG9jLnhtbFBLAQItABQABgAIAAAAIQATwH3U4AAAAAsBAAAP&#10;AAAAAAAAAAAAAAAAAM4EAABkcnMvZG93bnJldi54bWxQSwUGAAAAAAQABADzAAAA2wU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5</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62987CA1" wp14:editId="0EF206A1">
                <wp:simplePos x="0" y="0"/>
                <wp:positionH relativeFrom="column">
                  <wp:posOffset>3025140</wp:posOffset>
                </wp:positionH>
                <wp:positionV relativeFrom="paragraph">
                  <wp:posOffset>3100070</wp:posOffset>
                </wp:positionV>
                <wp:extent cx="370840" cy="414020"/>
                <wp:effectExtent l="0" t="0" r="10160" b="24130"/>
                <wp:wrapNone/>
                <wp:docPr id="67" name="橢圓 67"/>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7CA1" id="橢圓 67" o:spid="_x0000_s1035" style="position:absolute;margin-left:238.2pt;margin-top:244.1pt;width:29.2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bdgIAAB0FAAAOAAAAZHJzL2Uyb0RvYy54bWysVM1u2zAMvg/YOwi6r7azrD9BnCJo0WFA&#10;0RZrh54VWWqEyaImKbGz19i1p932YNtzjJJ/GqzFDsMuNil+JEXyo+anba3JVjivwJS0OMgpEYZD&#10;pcxDST/dXbw5psQHZiqmwYiS7oSnp4vXr+aNnYkJrEFXwhEMYvyssSVdh2BnWeb5WtTMH4AVBo0S&#10;XM0Cqu4hqxxrMHqts0meH2YNuMo64MJ7PD3vjHSR4kspeLiW0otAdEnxbiF9Xfqu4jdbzNnswTG7&#10;Vry/BvuHW9RMGUw6hjpngZGNU89C1Yo78CDDAYc6AykVF6kGrKbI/6jmds2sSLVgc7wd2+T/X1h+&#10;tb1xRFUlPTyixLAaZ/Trx/efj98IHmB3GutnCLq1N67XPIqx1Fa6Ov6xCNKmju7Gjoo2EI6Hb4/y&#10;4yn2naNpWkzzSep49uRsnQ/vBdQkCiUVWivrY81sxraXPmBORA8oVOJ9uhskKey0iGBtPgqJdWDO&#10;SfJODBJn2pEtw9lXn4tYDcZKyOgildajU/GSkw6DU4+NbiKxanTMX3J8yjaiU0YwYXSslQH3d2fZ&#10;4Yequ1pj2aFdtWloJ8OIVlDtcJAOOoZ7yy8UdvSS+XDDHFIah4BrGq7xIzU0JYVeomQN7utL5xGP&#10;TEMrJQ2uSEn9lw1zghL9wSAHT4ppnG1IyvTdEQ6XuH3Lat9iNvUZ4CQKfBAsT2LEBz2I0kF9j9u8&#10;jFnRxAzH3CXlwQ3KWehWF98DLpbLBMM9sixcmlvLY/DY50iXu/aeOdvTKiAfr2BYp2fU6rDR08By&#10;E0CqxLvY6a6v/QRwBxOF+vciLvm+nlBPr9riNwAAAP//AwBQSwMEFAAGAAgAAAAhAPBcNqTfAAAA&#10;CwEAAA8AAABkcnMvZG93bnJldi54bWxMj0FPg0AQhe8m/ofNmHizi4gtUJbGmHjQeCmYeB3YLWDZ&#10;WcJuW/z3jie9vZd5efO9YrfYUZzN7AdHCu5XEQhDrdMDdQo+6pe7FIQPSBpHR0bBt/GwK6+vCsy1&#10;u9DenKvQCS4hn6OCPoQpl9K3vbHoV24yxLeDmy0GtnMn9YwXLrejjKNoLS0OxB96nMxzb9pjdbIK&#10;uv3Rv8WYtV9Ntqlex6F+zz5rpW5vlqctiGCW8BeGX3xGh5KZGnci7cWoINmsE46ySNMYBCceHxIe&#10;07BgBbIs5P8N5Q8AAAD//wMAUEsBAi0AFAAGAAgAAAAhALaDOJL+AAAA4QEAABMAAAAAAAAAAAAA&#10;AAAAAAAAAFtDb250ZW50X1R5cGVzXS54bWxQSwECLQAUAAYACAAAACEAOP0h/9YAAACUAQAACwAA&#10;AAAAAAAAAAAAAAAvAQAAX3JlbHMvLnJlbHNQSwECLQAUAAYACAAAACEAvs+GW3YCAAAdBQAADgAA&#10;AAAAAAAAAAAAAAAuAgAAZHJzL2Uyb0RvYy54bWxQSwECLQAUAAYACAAAACEA8Fw2pN8AAAALAQAA&#10;DwAAAAAAAAAAAAAAAADQBAAAZHJzL2Rvd25yZXYueG1sUEsFBgAAAAAEAAQA8wAAANwFA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4</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75F515AB" wp14:editId="564D3063">
                <wp:simplePos x="0" y="0"/>
                <wp:positionH relativeFrom="column">
                  <wp:posOffset>2344420</wp:posOffset>
                </wp:positionH>
                <wp:positionV relativeFrom="paragraph">
                  <wp:posOffset>1779905</wp:posOffset>
                </wp:positionV>
                <wp:extent cx="370840" cy="414020"/>
                <wp:effectExtent l="0" t="0" r="10160" b="24130"/>
                <wp:wrapNone/>
                <wp:docPr id="66" name="橢圓 66"/>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515AB" id="橢圓 66" o:spid="_x0000_s1036" style="position:absolute;margin-left:184.6pt;margin-top:140.15pt;width:29.2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qcdQIAAB4FAAAOAAAAZHJzL2Uyb0RvYy54bWysVMFu2zAMvQ/YPwi6r7azrO2COkXQosOA&#10;oi3WDj0rstQIk0RNUmJnv7HrTrvtw7bvGCU7TrEWOwy72KT4SIrko05OO6PJRvigwNa0OigpEZZD&#10;o+xDTT/eXbw6piREZhumwYqabkWgp/OXL05aNxMTWIFuhCcYxIZZ62q6itHNiiLwlTAsHIATFo0S&#10;vGERVf9QNJ61GN3oYlKWh0ULvnEeuAgBT897I53n+FIKHq+lDCISXVO8W8xfn7/L9C3mJ2z24Jlb&#10;KT5cg/3DLQxTFpOOoc5ZZGTt1ZNQRnEPAWQ84GAKkFJxkWvAaqryj2puV8yJXAs2J7ixTeH/heVX&#10;mxtPVFPTw0NKLDM4o18/vv/89pXgAXandWGGoFt34wctoJhK7aQ36Y9FkC53dDt2VHSRcDx8fVQe&#10;T7HvHE3TalpOcseLvbPzIb4TYEgSaiq0Vi6kmtmMbS5DxJyI3qFQSffpb5CluNUigbX9ICTWgTkn&#10;2TszSJxpTzYMZ998qlI1GCsjk4tUWo9O1XNOOu6cBmxyE5lVo2P5nOM+24jOGcHG0dEoC/7vzrLH&#10;76rua01lx27Z5aFVuZ/paAnNFifpoad4cPxCYUsvWYg3zCOncQq4p/EaP1JDW1MYJEpW4L88d57w&#10;SDW0UtLijtQ0fF4zLyjR7y2S8G01TcONWZm+OcLpEv/YsnxssWtzBjiKCl8Ex7OY8FHvROnB3OM6&#10;L1JWNDHLMXdNefQ75Sz2u4sPAheLRYbhIjkWL+2t4yl4anTiy113z7wbeBWRkFew26cn3OqxydPC&#10;Yh1Bqky8fV+HEeASZg4ND0ba8sd6Ru2ftflvAAAA//8DAFBLAwQUAAYACAAAACEANYGDI+EAAAAL&#10;AQAADwAAAGRycy9kb3ducmV2LnhtbEyPy07DMBBF90j8gzVI7KiD26ZNGqdCSCxAbJogsXXiaRLq&#10;RxS7bfh7hhUsR/fo3jPFfraGXXAKg3cSHhcJMHSt14PrJHzULw9bYCEqp5XxDiV8Y4B9eXtTqFz7&#10;qzvgpYodoxIXciWhj3HMOQ9tj1aFhR/RUXb0k1WRzqnjelJXKreGiyRJuVWDo4VejfjcY3uqzlZC&#10;dziFN6Gy9qvJNtWrGer37LOW8v5uftoBizjHPxh+9UkdSnJq/NnpwIyEZZoJQiWIbbIERsRKbFJg&#10;DUWr9Rp4WfD/P5Q/AAAA//8DAFBLAQItABQABgAIAAAAIQC2gziS/gAAAOEBAAATAAAAAAAAAAAA&#10;AAAAAAAAAABbQ29udGVudF9UeXBlc10ueG1sUEsBAi0AFAAGAAgAAAAhADj9If/WAAAAlAEAAAsA&#10;AAAAAAAAAAAAAAAALwEAAF9yZWxzLy5yZWxzUEsBAi0AFAAGAAgAAAAhAOs7mpx1AgAAHgUAAA4A&#10;AAAAAAAAAAAAAAAALgIAAGRycy9lMm9Eb2MueG1sUEsBAi0AFAAGAAgAAAAhADWBgyPhAAAACwEA&#10;AA8AAAAAAAAAAAAAAAAAzwQAAGRycy9kb3ducmV2LnhtbFBLBQYAAAAABAAEAPMAAADdBQ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3</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6A463C20" wp14:editId="237D82A0">
                <wp:simplePos x="0" y="0"/>
                <wp:positionH relativeFrom="column">
                  <wp:posOffset>2658110</wp:posOffset>
                </wp:positionH>
                <wp:positionV relativeFrom="paragraph">
                  <wp:posOffset>584200</wp:posOffset>
                </wp:positionV>
                <wp:extent cx="370840" cy="414020"/>
                <wp:effectExtent l="0" t="0" r="10160" b="24130"/>
                <wp:wrapNone/>
                <wp:docPr id="60" name="橢圓 60"/>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63C20" id="橢圓 60" o:spid="_x0000_s1037" style="position:absolute;margin-left:209.3pt;margin-top:46pt;width:29.2pt;height: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G9cgIAAB4FAAAOAAAAZHJzL2Uyb0RvYy54bWysVM1u1DAQviPxDpbvNMmytGXVbLVqVYRU&#10;tRUt6tnr2F0L22Ns7ybLa3DlxI0Hg+dg7GSzFa04IC6Jx/PN/zc+Oe2MJhvhgwJb0+qgpERYDo2y&#10;DzX9eHfx6piSEJltmAYraroVgZ7OX744ad1MTGAFuhGeoBMbZq2r6SpGNyuKwFfCsHAATlhUSvCG&#10;RRT9Q9F41qJ3o4tJWR4WLfjGeeAiBLw975V0nv1LKXi8ljKISHRNMbeYvz5/l+lbzE/Y7MEzt1J8&#10;SIP9QxaGKYtBR1fnLDKy9uqJK6O4hwAyHnAwBUipuMg1YDVV+Uc1tyvmRK4FmxPc2Kbw/9zyq82N&#10;J6qp6SG2xzKDM/r14/vPb18JXmB3WhdmCLp1N36QAh5TqZ30Jv2xCNLljm7HjoouEo6Xr4/K4yk6&#10;5qiaVtNykn0We2PnQ3wnwJB0qKnQWrmQamYztrkMEWMieodCIeXTZ5BPcatFAmv7QUisA2NOsnVm&#10;kDjTnmwYzr75VKVq0FdGJhOptB6NqueMdNwZDdhkJjKrRsPyOcN9tBGdI4KNo6FRFvzfjWWP31Xd&#10;15rKjt2yy0OrcoLpagnNFifpoad4cPxCYUsvWYg3zCOncQq4p/EaP1JDW1MYTpSswH957j7hkWqo&#10;paTFHalp+LxmXlCi31sk4dtqmoYbszB9c4TTJf6xZvlYY9fmDHAUFb4Ijudjwke9O0oP5h7XeZGi&#10;oopZjrFryqPfCWex3118ELhYLDIMF8mxeGlvHU/OU6MTX+66e+bdwKuIhLyC3T494VaPTZYWFusI&#10;UmXi7fs6jACXMHNoeDDSlj+WM2r/rM1/AwAA//8DAFBLAwQUAAYACAAAACEAw/r3QN8AAAAKAQAA&#10;DwAAAGRycy9kb3ducmV2LnhtbEyPwU7DMAyG70i8Q2QkbixdNda1NJ0QEgcQl7VIXNPGtGWJUzXZ&#10;Vt4ec4KbLX/6/f3lfnFWnHEOoycF61UCAqnzZqRewXvzfLcDEaImo60nVPCNAfbV9VWpC+MvdMBz&#10;HXvBIRQKrWCIcSqkDN2AToeVn5D49ulnpyOvcy/NrC8c7qxMk2QrnR6JPwx6wqcBu2N9cgr6wzG8&#10;pjrvvto8q1/s2LzlH41StzfL4wOIiEv8g+FXn9WhYqfWn8gEYRVs1rstowrylDsxsMkyHlom77MU&#10;ZFXK/xWqHwAAAP//AwBQSwECLQAUAAYACAAAACEAtoM4kv4AAADhAQAAEwAAAAAAAAAAAAAAAAAA&#10;AAAAW0NvbnRlbnRfVHlwZXNdLnhtbFBLAQItABQABgAIAAAAIQA4/SH/1gAAAJQBAAALAAAAAAAA&#10;AAAAAAAAAC8BAABfcmVscy8ucmVsc1BLAQItABQABgAIAAAAIQBCs3G9cgIAAB4FAAAOAAAAAAAA&#10;AAAAAAAAAC4CAABkcnMvZTJvRG9jLnhtbFBLAQItABQABgAIAAAAIQDD+vdA3wAAAAoBAAAPAAAA&#10;AAAAAAAAAAAAAMwEAABkcnMvZG93bnJldi54bWxQSwUGAAAAAAQABADzAAAA2AU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2</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2108F64A" wp14:editId="6FDD3744">
                <wp:simplePos x="0" y="0"/>
                <wp:positionH relativeFrom="column">
                  <wp:posOffset>496570</wp:posOffset>
                </wp:positionH>
                <wp:positionV relativeFrom="paragraph">
                  <wp:posOffset>578485</wp:posOffset>
                </wp:positionV>
                <wp:extent cx="370840" cy="414020"/>
                <wp:effectExtent l="0" t="0" r="10160" b="24130"/>
                <wp:wrapNone/>
                <wp:docPr id="58" name="橢圓 58"/>
                <wp:cNvGraphicFramePr/>
                <a:graphic xmlns:a="http://schemas.openxmlformats.org/drawingml/2006/main">
                  <a:graphicData uri="http://schemas.microsoft.com/office/word/2010/wordprocessingShape">
                    <wps:wsp>
                      <wps:cNvSpPr/>
                      <wps:spPr>
                        <a:xfrm>
                          <a:off x="0" y="0"/>
                          <a:ext cx="370840" cy="414020"/>
                        </a:xfrm>
                        <a:prstGeom prst="ellipse">
                          <a:avLst/>
                        </a:prstGeom>
                      </wps:spPr>
                      <wps:style>
                        <a:lnRef idx="2">
                          <a:schemeClr val="dk1"/>
                        </a:lnRef>
                        <a:fillRef idx="1">
                          <a:schemeClr val="lt1"/>
                        </a:fillRef>
                        <a:effectRef idx="0">
                          <a:schemeClr val="dk1"/>
                        </a:effectRef>
                        <a:fontRef idx="minor">
                          <a:schemeClr val="dk1"/>
                        </a:fontRef>
                      </wps:style>
                      <wps:txb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8F64A" id="橢圓 58" o:spid="_x0000_s1038" style="position:absolute;margin-left:39.1pt;margin-top:45.55pt;width:29.2pt;height:3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CAdgIAAB4FAAAOAAAAZHJzL2Uyb0RvYy54bWysVM1uEzEQviPxDpbvdHdDSkuUTRW1KkKq&#10;2ogU9ex47cbC6zG2k93wGlw5cePB4DkYe39a0YoD4rI74/lmxjPzjednba3JXjivwJS0OMopEYZD&#10;pcx9ST/eXr46pcQHZiqmwYiSHoSnZ4uXL+aNnYkJbEFXwhEMYvyssSXdhmBnWeb5VtTMH4EVBo0S&#10;XM0Cqu4+qxxrMHqts0mev8kacJV1wIX3eHrRGekixZdS8HAjpReB6JLi3UL6uvTdxG+2mLPZvWN2&#10;q3h/DfYPt6iZMph0DHXBAiM7p56EqhV34EGGIw51BlIqLlINWE2R/1HNesusSLVgc7wd2+T/X1h+&#10;vV85oqqSHuOkDKtxRr9+fP/57SvBA+xOY/0MQWu7cr3mUYylttLV8Y9FkDZ19DB2VLSBcDx8fZKf&#10;TrHvHE3TYppPUsezB2frfHgnoCZRKKnQWlkfa2Yztr/yAXMiekChEu/T3SBJ4aBFBGvzQUisA3NO&#10;kndikDjXjuwZzr76VMRqMFZCRheptB6diuecdBicemx0E4lVo2P+nONDthGdMoIJo2OtDLi/O8sO&#10;P1Td1RrLDu2mTUMrJsOMNlAdcJIOOop7yy8VtvSK+bBiDjmNU8A9DTf4kRqakkIvUbIF9+W584hH&#10;qqGVkgZ3pKT+8445QYl+b5CEb4tpHG5IyvT4BKdL3GPL5rHF7OpzwFEU+CJYnsSID3oQpYP6Dtd5&#10;GbOiiRmOuUvKgxuU89DtLj4IXCyXCYaLZFm4MmvLY/DY6MiX2/aOOdvzKiAhr2HYpyfc6rDR08By&#10;F0CqRLzY6q6v/QhwCROH+gcjbvljPaEenrXFbwAAAP//AwBQSwMEFAAGAAgAAAAhADKnW8jfAAAA&#10;CQEAAA8AAABkcnMvZG93bnJldi54bWxMj0FPg0AQhe8m/ofNmHizCzTSgiyNMfGg8VIw8TqwI2DZ&#10;WcJuW/z3bk/29ibv5b1vit1iRnGi2Q2WFcSrCARxa/XAnYLP+vVhC8J5ZI2jZVLwSw525e1Ngbm2&#10;Z97TqfKdCCXsclTQez/lUrq2J4NuZSfi4H3b2aAP59xJPeM5lJtRJlGUSoMDh4UeJ3rpqT1UR6Og&#10;2x/ce4JZ+9Nkm+ptHOqP7KtW6v5ueX4C4Wnx/2G44Ad0KANTY4+snRgVbLZJSCrI4hjExV+nKYgm&#10;iMd0DbIs5PUH5R8AAAD//wMAUEsBAi0AFAAGAAgAAAAhALaDOJL+AAAA4QEAABMAAAAAAAAAAAAA&#10;AAAAAAAAAFtDb250ZW50X1R5cGVzXS54bWxQSwECLQAUAAYACAAAACEAOP0h/9YAAACUAQAACwAA&#10;AAAAAAAAAAAAAAAvAQAAX3JlbHMvLnJlbHNQSwECLQAUAAYACAAAACEA0NUwgHYCAAAeBQAADgAA&#10;AAAAAAAAAAAAAAAuAgAAZHJzL2Uyb0RvYy54bWxQSwECLQAUAAYACAAAACEAMqdbyN8AAAAJAQAA&#10;DwAAAAAAAAAAAAAAAADQBAAAZHJzL2Rvd25yZXYueG1sUEsFBgAAAAAEAAQA8wAAANwFAAAAAA==&#10;" fillcolor="white [3201]" strokecolor="black [3200]" strokeweight="2pt">
                <v:textbox>
                  <w:txbxContent>
                    <w:p w:rsidR="00A327B1" w:rsidRPr="009D7BDA" w:rsidRDefault="00A327B1" w:rsidP="00A327B1">
                      <w:pPr>
                        <w:jc w:val="center"/>
                        <w:rPr>
                          <w:rFonts w:eastAsia="PMingLiU"/>
                          <w:b/>
                          <w:color w:val="FF0000"/>
                          <w:sz w:val="28"/>
                          <w:lang w:eastAsia="zh-TW"/>
                        </w:rPr>
                      </w:pPr>
                      <w:r>
                        <w:rPr>
                          <w:rFonts w:eastAsia="PMingLiU" w:hint="eastAsia"/>
                          <w:b/>
                          <w:color w:val="FF0000"/>
                          <w:sz w:val="28"/>
                          <w:lang w:eastAsia="zh-TW"/>
                        </w:rPr>
                        <w:t>1</w:t>
                      </w:r>
                    </w:p>
                  </w:txbxContent>
                </v:textbox>
              </v:oval>
            </w:pict>
          </mc:Fallback>
        </mc:AlternateContent>
      </w:r>
      <w:r>
        <w:rPr>
          <w:noProof/>
        </w:rPr>
        <w:drawing>
          <wp:inline distT="0" distB="0" distL="0" distR="0" wp14:anchorId="149E295C" wp14:editId="12A5796E">
            <wp:extent cx="4563374" cy="3566451"/>
            <wp:effectExtent l="0" t="0" r="889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807" t="8669" r="30976" b="20141"/>
                    <a:stretch/>
                  </pic:blipFill>
                  <pic:spPr bwMode="auto">
                    <a:xfrm>
                      <a:off x="0" y="0"/>
                      <a:ext cx="4573793" cy="3574594"/>
                    </a:xfrm>
                    <a:prstGeom prst="rect">
                      <a:avLst/>
                    </a:prstGeom>
                    <a:ln>
                      <a:noFill/>
                    </a:ln>
                    <a:extLst>
                      <a:ext uri="{53640926-AAD7-44D8-BBD7-CCE9431645EC}">
                        <a14:shadowObscured xmlns:a14="http://schemas.microsoft.com/office/drawing/2010/main"/>
                      </a:ext>
                    </a:extLst>
                  </pic:spPr>
                </pic:pic>
              </a:graphicData>
            </a:graphic>
          </wp:inline>
        </w:drawing>
      </w:r>
    </w:p>
    <w:p w:rsidR="00A327B1" w:rsidRDefault="00A327B1" w:rsidP="00A327B1">
      <w:pPr>
        <w:spacing w:line="480" w:lineRule="auto"/>
        <w:rPr>
          <w:rFonts w:eastAsia="PMingLiU"/>
          <w:sz w:val="28"/>
          <w:lang w:eastAsia="zh-TW"/>
        </w:rPr>
      </w:pPr>
    </w:p>
    <w:p w:rsidR="00A327B1" w:rsidRDefault="00A327B1" w:rsidP="00A327B1">
      <w:pPr>
        <w:spacing w:line="480" w:lineRule="auto"/>
        <w:rPr>
          <w:rFonts w:eastAsia="PMingLiU"/>
          <w:sz w:val="28"/>
          <w:lang w:eastAsia="zh-TW"/>
        </w:rPr>
      </w:pPr>
    </w:p>
    <w:p w:rsidR="00A327B1" w:rsidRDefault="00A327B1" w:rsidP="00A327B1">
      <w:pPr>
        <w:spacing w:line="480" w:lineRule="auto"/>
        <w:rPr>
          <w:rFonts w:eastAsia="PMingLiU"/>
          <w:sz w:val="28"/>
          <w:lang w:eastAsia="zh-TW"/>
        </w:rPr>
      </w:pPr>
    </w:p>
    <w:p w:rsidR="00A327B1" w:rsidRDefault="00A327B1" w:rsidP="00A327B1">
      <w:pPr>
        <w:spacing w:line="480" w:lineRule="auto"/>
        <w:rPr>
          <w:rFonts w:eastAsia="PMingLiU"/>
          <w:sz w:val="28"/>
          <w:lang w:eastAsia="zh-TW"/>
        </w:rPr>
      </w:pPr>
    </w:p>
    <w:p w:rsidR="00A327B1" w:rsidRPr="00BE538A" w:rsidRDefault="00A327B1" w:rsidP="00A327B1">
      <w:pPr>
        <w:spacing w:line="480" w:lineRule="auto"/>
        <w:rPr>
          <w:rFonts w:eastAsia="PMingLiU"/>
          <w:sz w:val="28"/>
          <w:lang w:eastAsia="zh-TW"/>
        </w:rPr>
      </w:pPr>
    </w:p>
    <w:p w:rsidR="00A327B1" w:rsidRDefault="00A327B1" w:rsidP="00A327B1">
      <w:pPr>
        <w:spacing w:line="480" w:lineRule="auto"/>
        <w:rPr>
          <w:rFonts w:eastAsia="PMingLiU"/>
          <w:sz w:val="28"/>
          <w:lang w:eastAsia="zh-HK"/>
        </w:rPr>
      </w:pPr>
      <w:r>
        <w:rPr>
          <w:rFonts w:eastAsia="PMingLiU" w:hint="eastAsia"/>
          <w:sz w:val="28"/>
          <w:lang w:eastAsia="zh-HK"/>
        </w:rPr>
        <w:lastRenderedPageBreak/>
        <w:t xml:space="preserve">Part E   </w:t>
      </w:r>
    </w:p>
    <w:p w:rsidR="00A327B1" w:rsidRDefault="00A327B1" w:rsidP="00A327B1">
      <w:pPr>
        <w:spacing w:line="480" w:lineRule="auto"/>
        <w:rPr>
          <w:sz w:val="28"/>
        </w:rPr>
      </w:pPr>
      <w:r w:rsidRPr="003D524B">
        <w:rPr>
          <w:sz w:val="24"/>
        </w:rPr>
        <w:t xml:space="preserve">Make use of </w:t>
      </w:r>
      <w:r w:rsidR="00A03A8E">
        <w:rPr>
          <w:rFonts w:hint="eastAsia"/>
          <w:sz w:val="24"/>
          <w:lang w:eastAsia="zh-TW"/>
        </w:rPr>
        <w:t>the stickers to create</w:t>
      </w:r>
      <w:r w:rsidR="003D524B" w:rsidRPr="003D524B">
        <w:rPr>
          <w:sz w:val="24"/>
        </w:rPr>
        <w:t xml:space="preserve"> </w:t>
      </w:r>
      <w:r w:rsidR="003D524B" w:rsidRPr="003D524B">
        <w:rPr>
          <w:rFonts w:hint="eastAsia"/>
          <w:sz w:val="24"/>
          <w:lang w:eastAsia="zh-TW"/>
        </w:rPr>
        <w:t>your treasure map.</w:t>
      </w:r>
      <w:r w:rsidRPr="003D524B">
        <w:rPr>
          <w:sz w:val="24"/>
        </w:rPr>
        <w:t xml:space="preserve"> </w:t>
      </w:r>
      <w:r>
        <w:rPr>
          <w:noProof/>
        </w:rPr>
        <w:drawing>
          <wp:inline distT="0" distB="0" distL="0" distR="0" wp14:anchorId="5AB430CB" wp14:editId="4DC0B56F">
            <wp:extent cx="5010150" cy="389678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6" t="8507" r="20833" b="16146"/>
                    <a:stretch/>
                  </pic:blipFill>
                  <pic:spPr bwMode="auto">
                    <a:xfrm>
                      <a:off x="0" y="0"/>
                      <a:ext cx="5014663" cy="3900293"/>
                    </a:xfrm>
                    <a:prstGeom prst="rect">
                      <a:avLst/>
                    </a:prstGeom>
                    <a:ln>
                      <a:noFill/>
                    </a:ln>
                    <a:extLst>
                      <a:ext uri="{53640926-AAD7-44D8-BBD7-CCE9431645EC}">
                        <a14:shadowObscured xmlns:a14="http://schemas.microsoft.com/office/drawing/2010/main"/>
                      </a:ext>
                    </a:extLst>
                  </pic:spPr>
                </pic:pic>
              </a:graphicData>
            </a:graphic>
          </wp:inline>
        </w:drawing>
      </w:r>
    </w:p>
    <w:p w:rsidR="003D524B" w:rsidRPr="00513CAB" w:rsidRDefault="003D524B" w:rsidP="003D524B">
      <w:pPr>
        <w:rPr>
          <w:rFonts w:eastAsia="PMingLiU"/>
          <w:b/>
          <w:sz w:val="32"/>
          <w:lang w:eastAsia="zh-TW"/>
        </w:rPr>
      </w:pPr>
      <w:r w:rsidRPr="00513CAB">
        <w:rPr>
          <w:rFonts w:eastAsia="PMingLiU" w:hint="eastAsia"/>
          <w:b/>
          <w:sz w:val="32"/>
          <w:lang w:eastAsia="zh-TW"/>
        </w:rPr>
        <w:t>Stickers</w:t>
      </w:r>
    </w:p>
    <w:p w:rsidR="003D524B" w:rsidRPr="002D2E66" w:rsidRDefault="003D524B" w:rsidP="003D524B">
      <w:pPr>
        <w:rPr>
          <w:sz w:val="18"/>
        </w:rPr>
      </w:pPr>
      <w:r w:rsidRPr="002D2E66">
        <w:rPr>
          <w:noProof/>
          <w:sz w:val="18"/>
        </w:rPr>
        <w:drawing>
          <wp:inline distT="0" distB="0" distL="0" distR="0" wp14:anchorId="2CCE2FE6" wp14:editId="7D105315">
            <wp:extent cx="468552" cy="475615"/>
            <wp:effectExtent l="0" t="0" r="8255" b="635"/>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44" t="19607" r="72532" b="69830"/>
                    <a:stretch/>
                  </pic:blipFill>
                  <pic:spPr bwMode="auto">
                    <a:xfrm>
                      <a:off x="0" y="0"/>
                      <a:ext cx="478248" cy="485457"/>
                    </a:xfrm>
                    <a:prstGeom prst="rect">
                      <a:avLst/>
                    </a:prstGeom>
                    <a:ln>
                      <a:noFill/>
                    </a:ln>
                    <a:extLst>
                      <a:ext uri="{53640926-AAD7-44D8-BBD7-CCE9431645EC}">
                        <a14:shadowObscured xmlns:a14="http://schemas.microsoft.com/office/drawing/2010/main"/>
                      </a:ext>
                    </a:extLst>
                  </pic:spPr>
                </pic:pic>
              </a:graphicData>
            </a:graphic>
          </wp:inline>
        </w:drawing>
      </w:r>
      <w:r w:rsidRPr="002D2E66">
        <w:rPr>
          <w:b/>
          <w:sz w:val="24"/>
        </w:rPr>
        <w:t>House</w:t>
      </w:r>
      <w:r w:rsidRPr="002D2E66">
        <w:rPr>
          <w:sz w:val="18"/>
        </w:rPr>
        <w:t xml:space="preserve">   </w:t>
      </w:r>
      <w:r w:rsidRPr="002D2E66">
        <w:rPr>
          <w:noProof/>
          <w:sz w:val="18"/>
        </w:rPr>
        <w:drawing>
          <wp:inline distT="0" distB="0" distL="0" distR="0" wp14:anchorId="7650463C" wp14:editId="00A36483">
            <wp:extent cx="444891" cy="438150"/>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94" t="19764" r="64083" b="69988"/>
                    <a:stretch/>
                  </pic:blipFill>
                  <pic:spPr bwMode="auto">
                    <a:xfrm>
                      <a:off x="0" y="0"/>
                      <a:ext cx="450006" cy="44318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rPr>
        <w:t xml:space="preserve">Open Area </w:t>
      </w:r>
      <w:r w:rsidRPr="002D2E66">
        <w:rPr>
          <w:noProof/>
          <w:sz w:val="18"/>
        </w:rPr>
        <w:drawing>
          <wp:inline distT="0" distB="0" distL="0" distR="0" wp14:anchorId="17539AAF" wp14:editId="7D61DBAD">
            <wp:extent cx="452235" cy="466090"/>
            <wp:effectExtent l="0" t="0" r="508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1" t="19607" r="46931" b="69830"/>
                    <a:stretch/>
                  </pic:blipFill>
                  <pic:spPr bwMode="auto">
                    <a:xfrm>
                      <a:off x="0" y="0"/>
                      <a:ext cx="461187" cy="475317"/>
                    </a:xfrm>
                    <a:prstGeom prst="rect">
                      <a:avLst/>
                    </a:prstGeom>
                    <a:ln>
                      <a:noFill/>
                    </a:ln>
                    <a:extLst>
                      <a:ext uri="{53640926-AAD7-44D8-BBD7-CCE9431645EC}">
                        <a14:shadowObscured xmlns:a14="http://schemas.microsoft.com/office/drawing/2010/main"/>
                      </a:ext>
                    </a:extLst>
                  </pic:spPr>
                </pic:pic>
              </a:graphicData>
            </a:graphic>
          </wp:inline>
        </w:drawing>
      </w:r>
      <w:r w:rsidRPr="002D2E66">
        <w:rPr>
          <w:b/>
        </w:rPr>
        <w:t>Playground</w:t>
      </w:r>
      <w:r w:rsidRPr="002D2E66">
        <w:rPr>
          <w:sz w:val="18"/>
        </w:rPr>
        <w:t xml:space="preserve">  </w:t>
      </w:r>
      <w:r w:rsidRPr="002D2E66">
        <w:rPr>
          <w:noProof/>
          <w:sz w:val="18"/>
        </w:rPr>
        <w:drawing>
          <wp:inline distT="0" distB="0" distL="0" distR="0" wp14:anchorId="2E3578B8" wp14:editId="5464E643">
            <wp:extent cx="491612" cy="476250"/>
            <wp:effectExtent l="0" t="0" r="381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19" t="41365" r="64208" b="48858"/>
                    <a:stretch/>
                  </pic:blipFill>
                  <pic:spPr bwMode="auto">
                    <a:xfrm>
                      <a:off x="0" y="0"/>
                      <a:ext cx="496110" cy="48060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Tai Po Train Station</w:t>
      </w:r>
    </w:p>
    <w:p w:rsidR="003D524B" w:rsidRPr="002D2E66" w:rsidRDefault="003D524B" w:rsidP="003D524B">
      <w:pPr>
        <w:rPr>
          <w:sz w:val="18"/>
        </w:rPr>
      </w:pPr>
      <w:r w:rsidRPr="002D2E66">
        <w:rPr>
          <w:sz w:val="18"/>
        </w:rPr>
        <w:t xml:space="preserve"> </w:t>
      </w:r>
      <w:r w:rsidRPr="002D2E66">
        <w:rPr>
          <w:noProof/>
          <w:sz w:val="18"/>
        </w:rPr>
        <w:drawing>
          <wp:inline distT="0" distB="0" distL="0" distR="0" wp14:anchorId="3DE273C1" wp14:editId="337F7DAB">
            <wp:extent cx="439420" cy="419447"/>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20" t="62647" r="63957" b="27420"/>
                    <a:stretch/>
                  </pic:blipFill>
                  <pic:spPr bwMode="auto">
                    <a:xfrm>
                      <a:off x="0" y="0"/>
                      <a:ext cx="448336" cy="427958"/>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Sports Field</w:t>
      </w:r>
      <w:r w:rsidRPr="002D2E66">
        <w:rPr>
          <w:sz w:val="24"/>
        </w:rPr>
        <w:t xml:space="preserve"> </w:t>
      </w:r>
      <w:r w:rsidRPr="002D2E66">
        <w:rPr>
          <w:noProof/>
          <w:sz w:val="18"/>
        </w:rPr>
        <w:drawing>
          <wp:inline distT="0" distB="0" distL="0" distR="0" wp14:anchorId="3D04D8B2" wp14:editId="7DF9FAC1">
            <wp:extent cx="440892" cy="447675"/>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96" t="62805" r="55507" b="26790"/>
                    <a:stretch/>
                  </pic:blipFill>
                  <pic:spPr bwMode="auto">
                    <a:xfrm>
                      <a:off x="0" y="0"/>
                      <a:ext cx="445344" cy="452196"/>
                    </a:xfrm>
                    <a:prstGeom prst="rect">
                      <a:avLst/>
                    </a:prstGeom>
                    <a:ln>
                      <a:noFill/>
                    </a:ln>
                    <a:extLst>
                      <a:ext uri="{53640926-AAD7-44D8-BBD7-CCE9431645EC}">
                        <a14:shadowObscured xmlns:a14="http://schemas.microsoft.com/office/drawing/2010/main"/>
                      </a:ext>
                    </a:extLst>
                  </pic:spPr>
                </pic:pic>
              </a:graphicData>
            </a:graphic>
          </wp:inline>
        </w:drawing>
      </w:r>
      <w:r w:rsidRPr="002D2E66">
        <w:rPr>
          <w:b/>
          <w:noProof/>
          <w:sz w:val="24"/>
          <w:lang w:eastAsia="zh-TW"/>
        </w:rPr>
        <w:t>School</w:t>
      </w:r>
      <w:r w:rsidRPr="002D2E66">
        <w:rPr>
          <w:noProof/>
          <w:sz w:val="24"/>
          <w:lang w:eastAsia="zh-TW"/>
        </w:rPr>
        <w:t xml:space="preserve">  </w:t>
      </w:r>
      <w:r w:rsidRPr="002D2E66">
        <w:rPr>
          <w:noProof/>
          <w:sz w:val="18"/>
        </w:rPr>
        <w:drawing>
          <wp:inline distT="0" distB="0" distL="0" distR="0" wp14:anchorId="7A15B300" wp14:editId="2D80EEA1">
            <wp:extent cx="454648" cy="448945"/>
            <wp:effectExtent l="0" t="0" r="3175" b="8255"/>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45" t="73685" r="55759" b="16692"/>
                    <a:stretch/>
                  </pic:blipFill>
                  <pic:spPr bwMode="auto">
                    <a:xfrm>
                      <a:off x="0" y="0"/>
                      <a:ext cx="459798" cy="454030"/>
                    </a:xfrm>
                    <a:prstGeom prst="rect">
                      <a:avLst/>
                    </a:prstGeom>
                    <a:ln>
                      <a:noFill/>
                    </a:ln>
                    <a:extLst>
                      <a:ext uri="{53640926-AAD7-44D8-BBD7-CCE9431645EC}">
                        <a14:shadowObscured xmlns:a14="http://schemas.microsoft.com/office/drawing/2010/main"/>
                      </a:ext>
                    </a:extLst>
                  </pic:spPr>
                </pic:pic>
              </a:graphicData>
            </a:graphic>
          </wp:inline>
        </w:drawing>
      </w:r>
      <w:r w:rsidRPr="002D2E66">
        <w:rPr>
          <w:b/>
          <w:noProof/>
          <w:sz w:val="24"/>
          <w:lang w:eastAsia="zh-TW"/>
        </w:rPr>
        <w:t>Hospital</w:t>
      </w:r>
      <w:r w:rsidRPr="002D2E66">
        <w:rPr>
          <w:noProof/>
          <w:sz w:val="18"/>
          <w:lang w:eastAsia="zh-TW"/>
        </w:rPr>
        <w:t xml:space="preserve"> </w:t>
      </w:r>
      <w:r w:rsidRPr="002D2E66">
        <w:rPr>
          <w:sz w:val="18"/>
        </w:rPr>
        <w:t xml:space="preserve"> </w:t>
      </w:r>
      <w:r w:rsidRPr="002D2E66">
        <w:rPr>
          <w:noProof/>
          <w:sz w:val="18"/>
        </w:rPr>
        <w:drawing>
          <wp:inline distT="0" distB="0" distL="0" distR="0" wp14:anchorId="464F520E" wp14:editId="6C0BCC6F">
            <wp:extent cx="504825" cy="481525"/>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72" t="62805" r="46931" b="27420"/>
                    <a:stretch/>
                  </pic:blipFill>
                  <pic:spPr bwMode="auto">
                    <a:xfrm>
                      <a:off x="0" y="0"/>
                      <a:ext cx="508432" cy="484965"/>
                    </a:xfrm>
                    <a:prstGeom prst="rect">
                      <a:avLst/>
                    </a:prstGeom>
                    <a:ln>
                      <a:noFill/>
                    </a:ln>
                    <a:extLst>
                      <a:ext uri="{53640926-AAD7-44D8-BBD7-CCE9431645EC}">
                        <a14:shadowObscured xmlns:a14="http://schemas.microsoft.com/office/drawing/2010/main"/>
                      </a:ext>
                    </a:extLst>
                  </pic:spPr>
                </pic:pic>
              </a:graphicData>
            </a:graphic>
          </wp:inline>
        </w:drawing>
      </w:r>
      <w:r w:rsidRPr="002D2E66">
        <w:rPr>
          <w:b/>
          <w:sz w:val="24"/>
        </w:rPr>
        <w:t>Candy Shop</w:t>
      </w:r>
      <w:r w:rsidRPr="002D2E66">
        <w:rPr>
          <w:sz w:val="18"/>
        </w:rPr>
        <w:t xml:space="preserve">  </w:t>
      </w:r>
      <w:r w:rsidRPr="002D2E66">
        <w:rPr>
          <w:noProof/>
          <w:sz w:val="18"/>
        </w:rPr>
        <w:drawing>
          <wp:inline distT="0" distB="0" distL="0" distR="0" wp14:anchorId="1BAEA700" wp14:editId="16497B67">
            <wp:extent cx="434202" cy="475556"/>
            <wp:effectExtent l="0" t="0" r="4445" b="127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275" t="62647" r="29780" b="26475"/>
                    <a:stretch/>
                  </pic:blipFill>
                  <pic:spPr bwMode="auto">
                    <a:xfrm>
                      <a:off x="0" y="0"/>
                      <a:ext cx="439019" cy="480831"/>
                    </a:xfrm>
                    <a:prstGeom prst="rect">
                      <a:avLst/>
                    </a:prstGeom>
                    <a:ln>
                      <a:noFill/>
                    </a:ln>
                    <a:extLst>
                      <a:ext uri="{53640926-AAD7-44D8-BBD7-CCE9431645EC}">
                        <a14:shadowObscured xmlns:a14="http://schemas.microsoft.com/office/drawing/2010/main"/>
                      </a:ext>
                    </a:extLst>
                  </pic:spPr>
                </pic:pic>
              </a:graphicData>
            </a:graphic>
          </wp:inline>
        </w:drawing>
      </w:r>
      <w:r w:rsidRPr="002D2E66">
        <w:rPr>
          <w:sz w:val="18"/>
        </w:rPr>
        <w:t xml:space="preserve"> </w:t>
      </w:r>
      <w:r w:rsidRPr="002D2E66">
        <w:rPr>
          <w:b/>
          <w:sz w:val="24"/>
        </w:rPr>
        <w:t>Forest</w:t>
      </w:r>
      <w:r w:rsidRPr="002D2E66">
        <w:rPr>
          <w:noProof/>
          <w:sz w:val="18"/>
          <w:lang w:eastAsia="zh-TW"/>
        </w:rPr>
        <w:t xml:space="preserve"> </w:t>
      </w:r>
      <w:r w:rsidRPr="002D2E66">
        <w:rPr>
          <w:noProof/>
          <w:sz w:val="18"/>
        </w:rPr>
        <w:drawing>
          <wp:inline distT="0" distB="0" distL="0" distR="0" wp14:anchorId="1C0FCE13" wp14:editId="25617676">
            <wp:extent cx="444571" cy="465455"/>
            <wp:effectExtent l="0" t="0" r="0"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724" t="52095" r="21455" b="37668"/>
                    <a:stretch/>
                  </pic:blipFill>
                  <pic:spPr bwMode="auto">
                    <a:xfrm>
                      <a:off x="0" y="0"/>
                      <a:ext cx="448663" cy="469739"/>
                    </a:xfrm>
                    <a:prstGeom prst="rect">
                      <a:avLst/>
                    </a:prstGeom>
                    <a:ln>
                      <a:noFill/>
                    </a:ln>
                    <a:extLst>
                      <a:ext uri="{53640926-AAD7-44D8-BBD7-CCE9431645EC}">
                        <a14:shadowObscured xmlns:a14="http://schemas.microsoft.com/office/drawing/2010/main"/>
                      </a:ext>
                    </a:extLst>
                  </pic:spPr>
                </pic:pic>
              </a:graphicData>
            </a:graphic>
          </wp:inline>
        </w:drawing>
      </w:r>
      <w:r w:rsidRPr="002D2E66">
        <w:rPr>
          <w:noProof/>
          <w:sz w:val="18"/>
          <w:lang w:eastAsia="zh-TW"/>
        </w:rPr>
        <w:t xml:space="preserve"> </w:t>
      </w:r>
      <w:r w:rsidRPr="002D2E66">
        <w:rPr>
          <w:b/>
          <w:noProof/>
          <w:sz w:val="28"/>
          <w:lang w:eastAsia="zh-TW"/>
        </w:rPr>
        <w:t>Factory</w:t>
      </w:r>
    </w:p>
    <w:p w:rsidR="00A327B1" w:rsidRDefault="00A327B1" w:rsidP="00A327B1">
      <w:pPr>
        <w:spacing w:line="480" w:lineRule="auto"/>
        <w:rPr>
          <w:sz w:val="28"/>
        </w:rPr>
      </w:pPr>
    </w:p>
    <w:p w:rsidR="00FA12BC" w:rsidRPr="00A327B1" w:rsidRDefault="00FA12BC"/>
    <w:sectPr w:rsidR="00FA12BC" w:rsidRPr="00A327B1" w:rsidSect="006B6160">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FD2" w:rsidRDefault="00FF0FD2">
      <w:pPr>
        <w:spacing w:after="0" w:line="240" w:lineRule="auto"/>
      </w:pPr>
      <w:r>
        <w:separator/>
      </w:r>
    </w:p>
  </w:endnote>
  <w:endnote w:type="continuationSeparator" w:id="0">
    <w:p w:rsidR="00FF0FD2" w:rsidRDefault="00FF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260562"/>
      <w:docPartObj>
        <w:docPartGallery w:val="Page Numbers (Bottom of Page)"/>
        <w:docPartUnique/>
      </w:docPartObj>
    </w:sdtPr>
    <w:sdtEndPr>
      <w:rPr>
        <w:noProof/>
      </w:rPr>
    </w:sdtEndPr>
    <w:sdtContent>
      <w:p w:rsidR="00167A9F" w:rsidRDefault="005B67EE">
        <w:pPr>
          <w:pStyle w:val="Footer"/>
          <w:jc w:val="center"/>
        </w:pPr>
        <w:r>
          <w:fldChar w:fldCharType="begin"/>
        </w:r>
        <w:r>
          <w:instrText xml:space="preserve"> PAGE   \* MERGEFORMAT </w:instrText>
        </w:r>
        <w:r>
          <w:fldChar w:fldCharType="separate"/>
        </w:r>
        <w:r w:rsidR="006159FA">
          <w:rPr>
            <w:noProof/>
          </w:rPr>
          <w:t>1</w:t>
        </w:r>
        <w:r>
          <w:rPr>
            <w:noProof/>
          </w:rPr>
          <w:fldChar w:fldCharType="end"/>
        </w:r>
      </w:p>
    </w:sdtContent>
  </w:sdt>
  <w:p w:rsidR="00167A9F" w:rsidRDefault="00FF0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FD2" w:rsidRDefault="00FF0FD2">
      <w:pPr>
        <w:spacing w:after="0" w:line="240" w:lineRule="auto"/>
      </w:pPr>
      <w:r>
        <w:separator/>
      </w:r>
    </w:p>
  </w:footnote>
  <w:footnote w:type="continuationSeparator" w:id="0">
    <w:p w:rsidR="00FF0FD2" w:rsidRDefault="00FF0F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C83A99"/>
    <w:multiLevelType w:val="hybridMultilevel"/>
    <w:tmpl w:val="B888CF00"/>
    <w:lvl w:ilvl="0" w:tplc="E78A1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B1"/>
    <w:rsid w:val="00295BB9"/>
    <w:rsid w:val="003D524B"/>
    <w:rsid w:val="00513CAB"/>
    <w:rsid w:val="005B67EE"/>
    <w:rsid w:val="00606240"/>
    <w:rsid w:val="006159FA"/>
    <w:rsid w:val="0063120D"/>
    <w:rsid w:val="00653726"/>
    <w:rsid w:val="00693019"/>
    <w:rsid w:val="00847053"/>
    <w:rsid w:val="009B4CBB"/>
    <w:rsid w:val="00A03A8E"/>
    <w:rsid w:val="00A327B1"/>
    <w:rsid w:val="00A9388F"/>
    <w:rsid w:val="00B946D8"/>
    <w:rsid w:val="00E25E94"/>
    <w:rsid w:val="00F751FD"/>
    <w:rsid w:val="00FA12BC"/>
    <w:rsid w:val="00FF0F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3A41F8-286D-4D29-85D8-5630123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7B1"/>
    <w:pPr>
      <w:spacing w:after="160" w:line="259" w:lineRule="auto"/>
    </w:pPr>
    <w:rPr>
      <w:kern w:val="0"/>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27B1"/>
    <w:rPr>
      <w:kern w:val="0"/>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7B1"/>
    <w:pPr>
      <w:ind w:left="720"/>
      <w:contextualSpacing/>
    </w:pPr>
  </w:style>
  <w:style w:type="paragraph" w:styleId="Footer">
    <w:name w:val="footer"/>
    <w:basedOn w:val="Normal"/>
    <w:link w:val="FooterChar"/>
    <w:uiPriority w:val="99"/>
    <w:unhideWhenUsed/>
    <w:rsid w:val="00A327B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327B1"/>
    <w:rPr>
      <w:kern w:val="0"/>
      <w:sz w:val="20"/>
      <w:szCs w:val="20"/>
      <w:lang w:eastAsia="zh-CN"/>
    </w:rPr>
  </w:style>
  <w:style w:type="paragraph" w:styleId="BalloonText">
    <w:name w:val="Balloon Text"/>
    <w:basedOn w:val="Normal"/>
    <w:link w:val="BalloonTextChar"/>
    <w:uiPriority w:val="99"/>
    <w:semiHidden/>
    <w:unhideWhenUsed/>
    <w:rsid w:val="00A327B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327B1"/>
    <w:rPr>
      <w:rFonts w:asciiTheme="majorHAnsi" w:eastAsiaTheme="majorEastAsia" w:hAnsiTheme="majorHAnsi" w:cstheme="majorBidi"/>
      <w:kern w:val="0"/>
      <w:sz w:val="18"/>
      <w:szCs w:val="18"/>
      <w:lang w:eastAsia="zh-CN"/>
    </w:rPr>
  </w:style>
  <w:style w:type="paragraph" w:styleId="Header">
    <w:name w:val="header"/>
    <w:basedOn w:val="Normal"/>
    <w:link w:val="HeaderChar"/>
    <w:uiPriority w:val="99"/>
    <w:unhideWhenUsed/>
    <w:rsid w:val="00F751F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751FD"/>
    <w:rPr>
      <w:kern w:val="0"/>
      <w:sz w:val="20"/>
      <w:szCs w:val="20"/>
      <w:lang w:eastAsia="zh-CN"/>
    </w:rPr>
  </w:style>
  <w:style w:type="table" w:customStyle="1" w:styleId="TableGrid1">
    <w:name w:val="Table Grid1"/>
    <w:basedOn w:val="TableNormal"/>
    <w:next w:val="TableGrid"/>
    <w:uiPriority w:val="39"/>
    <w:rsid w:val="00295BB9"/>
    <w:rPr>
      <w:kern w:val="0"/>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Wong</dc:creator>
  <cp:lastModifiedBy>Bobbie Wang</cp:lastModifiedBy>
  <cp:revision>7</cp:revision>
  <dcterms:created xsi:type="dcterms:W3CDTF">2015-06-20T12:56:00Z</dcterms:created>
  <dcterms:modified xsi:type="dcterms:W3CDTF">2015-10-15T05:06:00Z</dcterms:modified>
</cp:coreProperties>
</file>