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34CB" w14:textId="23176A6A" w:rsidR="00AF10B7" w:rsidRPr="005E1F3D" w:rsidRDefault="00137123" w:rsidP="005E1F3D">
      <w:pPr>
        <w:spacing w:line="240" w:lineRule="auto"/>
        <w:jc w:val="center"/>
        <w:rPr>
          <w:rFonts w:ascii="Times New Roman" w:eastAsia="Algerian" w:hAnsi="Times New Roman" w:cs="Times New Roman"/>
          <w:b/>
          <w:sz w:val="26"/>
          <w:szCs w:val="26"/>
        </w:rPr>
      </w:pPr>
      <w:r w:rsidRPr="00FE6CF6">
        <w:rPr>
          <w:rFonts w:ascii="Times New Roman" w:eastAsia="Algerian" w:hAnsi="Times New Roman" w:cs="Times New Roman"/>
          <w:b/>
          <w:i/>
          <w:sz w:val="26"/>
          <w:szCs w:val="26"/>
        </w:rPr>
        <w:t>Love for Animals</w:t>
      </w:r>
      <w:r w:rsidR="00370722">
        <w:rPr>
          <w:rFonts w:ascii="Times New Roman" w:eastAsia="Algerian" w:hAnsi="Times New Roman" w:cs="Times New Roman"/>
          <w:b/>
          <w:sz w:val="26"/>
          <w:szCs w:val="26"/>
        </w:rPr>
        <w:t xml:space="preserve"> </w:t>
      </w:r>
      <w:r w:rsidR="008C29AA">
        <w:rPr>
          <w:rFonts w:ascii="Times New Roman" w:eastAsia="Algerian" w:hAnsi="Times New Roman" w:cs="Times New Roman"/>
          <w:b/>
          <w:sz w:val="26"/>
          <w:szCs w:val="26"/>
        </w:rPr>
        <w:t xml:space="preserve">– </w:t>
      </w:r>
      <w:r w:rsidR="008C29AA" w:rsidRPr="00FE6CF6">
        <w:rPr>
          <w:rFonts w:ascii="Times New Roman" w:eastAsia="Algerian" w:hAnsi="Times New Roman" w:cs="Times New Roman"/>
          <w:b/>
          <w:i/>
          <w:sz w:val="26"/>
          <w:szCs w:val="26"/>
        </w:rPr>
        <w:t>wh</w:t>
      </w:r>
      <w:r w:rsidR="008C29AA">
        <w:rPr>
          <w:rFonts w:ascii="Times New Roman" w:eastAsia="Algerian" w:hAnsi="Times New Roman" w:cs="Times New Roman"/>
          <w:b/>
          <w:sz w:val="26"/>
          <w:szCs w:val="26"/>
        </w:rPr>
        <w:t xml:space="preserve">-questions </w:t>
      </w:r>
      <w:r w:rsidR="005E1F3D">
        <w:rPr>
          <w:rFonts w:ascii="Times New Roman" w:eastAsia="Algerian" w:hAnsi="Times New Roman" w:cs="Times New Roman"/>
          <w:b/>
          <w:sz w:val="26"/>
          <w:szCs w:val="26"/>
        </w:rPr>
        <w:br/>
      </w:r>
      <w:r w:rsidR="005E1F3D" w:rsidRPr="00AF10B7">
        <w:rPr>
          <w:rFonts w:ascii="Times New Roman" w:eastAsia="Algerian" w:hAnsi="Times New Roman" w:cs="Times New Roman"/>
          <w:sz w:val="26"/>
          <w:szCs w:val="26"/>
        </w:rPr>
        <w:t>Yan, Tsoi Lam</w:t>
      </w:r>
      <w:r w:rsidR="005E1F3D">
        <w:rPr>
          <w:rFonts w:ascii="Times New Roman" w:eastAsia="Algerian" w:hAnsi="Times New Roman" w:cs="Times New Roman"/>
          <w:b/>
          <w:sz w:val="26"/>
          <w:szCs w:val="26"/>
        </w:rPr>
        <w:t xml:space="preserve">       </w:t>
      </w:r>
      <w:r w:rsidR="00AF10B7" w:rsidRPr="00AF10B7">
        <w:rPr>
          <w:rFonts w:ascii="Times New Roman" w:eastAsia="Algerian" w:hAnsi="Times New Roman" w:cs="Times New Roman"/>
          <w:sz w:val="26"/>
          <w:szCs w:val="26"/>
        </w:rPr>
        <w:t xml:space="preserve">Chow, Ka Yan   </w:t>
      </w:r>
      <w:r w:rsidR="005E1F3D">
        <w:rPr>
          <w:rFonts w:ascii="Times New Roman" w:eastAsia="Algerian" w:hAnsi="Times New Roman" w:cs="Times New Roman"/>
          <w:sz w:val="26"/>
          <w:szCs w:val="26"/>
        </w:rPr>
        <w:t xml:space="preserve">      </w:t>
      </w:r>
      <w:r w:rsidR="005E1F3D" w:rsidRPr="00AF10B7">
        <w:rPr>
          <w:rFonts w:ascii="Times New Roman" w:eastAsia="Algerian" w:hAnsi="Times New Roman" w:cs="Times New Roman"/>
          <w:sz w:val="26"/>
          <w:szCs w:val="26"/>
        </w:rPr>
        <w:t xml:space="preserve">Cao, Yu    </w:t>
      </w:r>
      <w:r w:rsidR="00AF10B7" w:rsidRPr="00AF10B7">
        <w:rPr>
          <w:rFonts w:ascii="Times New Roman" w:eastAsia="Algerian" w:hAnsi="Times New Roman" w:cs="Times New Roman"/>
          <w:sz w:val="26"/>
          <w:szCs w:val="26"/>
        </w:rPr>
        <w:t xml:space="preserve"> </w:t>
      </w:r>
    </w:p>
    <w:p w14:paraId="3271653C" w14:textId="22B6D7F5" w:rsidR="00AF10B7" w:rsidRPr="00AF10B7" w:rsidRDefault="00AF10B7" w:rsidP="00FE6CF6">
      <w:pPr>
        <w:spacing w:line="240" w:lineRule="auto"/>
        <w:jc w:val="center"/>
        <w:rPr>
          <w:rFonts w:ascii="Times New Roman" w:eastAsia="Algerian" w:hAnsi="Times New Roman" w:cs="Times New Roman"/>
          <w:sz w:val="26"/>
          <w:szCs w:val="26"/>
        </w:rPr>
      </w:pPr>
      <w:r w:rsidRPr="00AF10B7">
        <w:rPr>
          <w:rFonts w:ascii="Times New Roman" w:eastAsia="Algerian" w:hAnsi="Times New Roman" w:cs="Times New Roman"/>
          <w:sz w:val="26"/>
          <w:szCs w:val="26"/>
        </w:rPr>
        <w:t>The Education University of Hong Kong</w:t>
      </w:r>
    </w:p>
    <w:p w14:paraId="1D0A4E8A" w14:textId="77777777" w:rsidR="0089053B" w:rsidRDefault="0089053B" w:rsidP="00FE6C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78C9A5" w14:textId="77777777" w:rsidR="00DE0029" w:rsidRDefault="0074141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Part A Video Watching</w:t>
      </w:r>
    </w:p>
    <w:p w14:paraId="54DC94F5" w14:textId="4C790416" w:rsidR="00DE0029" w:rsidRDefault="0074141B" w:rsidP="00D06B4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Watch a video clip about a boy </w:t>
      </w:r>
      <w:r w:rsidR="008C29AA">
        <w:rPr>
          <w:rFonts w:ascii="Times New Roman" w:eastAsia="Times New Roman" w:hAnsi="Times New Roman" w:cs="Times New Roman"/>
          <w:color w:val="000000"/>
          <w:sz w:val="24"/>
          <w:szCs w:val="24"/>
        </w:rPr>
        <w:t>and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dog. While you are watching, write</w:t>
      </w:r>
      <w:r w:rsidRPr="00043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3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</w:t>
      </w:r>
      <w:r w:rsidR="00312C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</w:t>
      </w:r>
      <w:r w:rsidRPr="00043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C7880" w:rsidRPr="00043E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wh</w:t>
      </w:r>
      <w:r w:rsidR="008C7880" w:rsidRPr="00043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043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story. </w:t>
      </w: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E0029" w14:paraId="68B5D297" w14:textId="77777777">
        <w:tc>
          <w:tcPr>
            <w:tcW w:w="9067" w:type="dxa"/>
          </w:tcPr>
          <w:p w14:paraId="4105117B" w14:textId="6FF15491" w:rsidR="00DE0029" w:rsidRDefault="0074141B" w:rsidP="00FE6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zh-CN"/>
              </w:rPr>
              <w:drawing>
                <wp:inline distT="0" distB="0" distL="0" distR="0" wp14:anchorId="34AF144A" wp14:editId="56DF72C2">
                  <wp:extent cx="1778000" cy="1310640"/>
                  <wp:effectExtent l="0" t="0" r="0" b="381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513" cy="1311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407549" w14:textId="77777777" w:rsidR="008C29AA" w:rsidRDefault="008C2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C7D29" w14:textId="01D6B452" w:rsidR="00DE0029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</w:t>
            </w:r>
            <w:r w:rsidR="008C29A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uestions about the video:</w:t>
            </w:r>
          </w:p>
          <w:p w14:paraId="14DA9A2A" w14:textId="5E237429" w:rsidR="00DE0029" w:rsidRDefault="007414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e.g. </w:t>
            </w:r>
            <w:r w:rsidRPr="009F3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What</w:t>
            </w:r>
            <w:r w:rsidR="00B263AE" w:rsidRPr="009F3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animal did the mother bring home</w:t>
            </w:r>
            <w:r w:rsidRPr="009F3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2BCC00EF" w14:textId="77777777" w:rsidR="008C29AA" w:rsidRDefault="008C29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8F1EF" w14:textId="32935043" w:rsidR="00DE0029" w:rsidRDefault="0074141B" w:rsidP="00FE6CF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14:paraId="1498B2E9" w14:textId="5F8DC757" w:rsidR="00EC6762" w:rsidRDefault="00EC6762" w:rsidP="00FE6CF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_____________________________________________________________________</w:t>
            </w:r>
          </w:p>
          <w:p w14:paraId="6C462BE6" w14:textId="230C9ACF" w:rsidR="00DE0029" w:rsidRDefault="0074141B" w:rsidP="00FE6CF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9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14:paraId="5B0EFABC" w14:textId="0349258D" w:rsidR="00EC6762" w:rsidRDefault="00EC6762" w:rsidP="00312C4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_____________________________________________________________________</w:t>
            </w:r>
          </w:p>
        </w:tc>
      </w:tr>
    </w:tbl>
    <w:p w14:paraId="225CD1F5" w14:textId="77777777" w:rsidR="00DE0029" w:rsidRDefault="00DE00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F9C0F" w14:textId="77777777" w:rsidR="0089053B" w:rsidRDefault="008905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DB1B78" w14:textId="6E486957" w:rsidR="00DE0029" w:rsidRDefault="0074141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Part B Structure of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-questions</w:t>
      </w:r>
    </w:p>
    <w:p w14:paraId="14B9D25E" w14:textId="3E1A3A01" w:rsidR="00DE0029" w:rsidRDefault="007414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Wh-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words</w:t>
      </w:r>
    </w:p>
    <w:p w14:paraId="0F301E0B" w14:textId="38B557E1" w:rsidR="00DC698A" w:rsidRPr="00DC698A" w:rsidRDefault="00DC698A" w:rsidP="00DC698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Study the following table. </w:t>
      </w:r>
      <w:r w:rsidR="00503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Note the use of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question words</w:t>
      </w:r>
      <w:r w:rsidR="005035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for different meanings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tbl>
      <w:tblPr>
        <w:tblStyle w:val="a0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5146"/>
      </w:tblGrid>
      <w:tr w:rsidR="00DE0029" w:rsidRPr="00F143E4" w14:paraId="498FEB83" w14:textId="77777777" w:rsidTr="00FE6CF6">
        <w:tc>
          <w:tcPr>
            <w:tcW w:w="1951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37C818B8" w14:textId="77777777" w:rsidR="00DE0029" w:rsidRPr="00F143E4" w:rsidRDefault="0074141B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 words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12692A01" w14:textId="77777777" w:rsidR="00DE0029" w:rsidRPr="00F143E4" w:rsidRDefault="0074141B" w:rsidP="004F6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Meaning</w:t>
            </w:r>
          </w:p>
        </w:tc>
        <w:tc>
          <w:tcPr>
            <w:tcW w:w="5146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677D3610" w14:textId="77777777" w:rsidR="00DE0029" w:rsidRPr="00F143E4" w:rsidRDefault="0074141B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DE0029" w:rsidRPr="00F143E4" w14:paraId="18F7DC08" w14:textId="77777777" w:rsidTr="00FE6CF6">
        <w:tc>
          <w:tcPr>
            <w:tcW w:w="1951" w:type="dxa"/>
            <w:shd w:val="clear" w:color="auto" w:fill="auto"/>
          </w:tcPr>
          <w:p w14:paraId="314AE96A" w14:textId="77777777" w:rsidR="00DE0029" w:rsidRPr="00F143E4" w:rsidRDefault="0074141B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</w:t>
            </w:r>
          </w:p>
        </w:tc>
        <w:tc>
          <w:tcPr>
            <w:tcW w:w="1985" w:type="dxa"/>
            <w:shd w:val="clear" w:color="auto" w:fill="auto"/>
          </w:tcPr>
          <w:p w14:paraId="21E965C5" w14:textId="77777777" w:rsidR="00DE0029" w:rsidRPr="00F143E4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E4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</w:p>
          <w:p w14:paraId="11F1FD60" w14:textId="77777777" w:rsidR="00DE0029" w:rsidRPr="00F143E4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E4">
              <w:rPr>
                <w:rFonts w:ascii="Times New Roman" w:eastAsia="Times New Roman" w:hAnsi="Times New Roman" w:cs="Times New Roman"/>
                <w:sz w:val="24"/>
                <w:szCs w:val="24"/>
              </w:rPr>
              <w:t>(subject / object)</w:t>
            </w:r>
          </w:p>
        </w:tc>
        <w:tc>
          <w:tcPr>
            <w:tcW w:w="5146" w:type="dxa"/>
            <w:shd w:val="clear" w:color="auto" w:fill="auto"/>
          </w:tcPr>
          <w:p w14:paraId="0B92184E" w14:textId="59EFF2FC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that man? That’s my uncle.</w:t>
            </w:r>
          </w:p>
          <w:p w14:paraId="7EBB264C" w14:textId="3F300047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has saved you?</w:t>
            </w:r>
          </w:p>
          <w:p w14:paraId="6CB93A20" w14:textId="2CB9B3A0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did you see?</w:t>
            </w:r>
          </w:p>
        </w:tc>
      </w:tr>
      <w:tr w:rsidR="00DE0029" w:rsidRPr="006829A2" w14:paraId="356B67AB" w14:textId="77777777" w:rsidTr="00FE6CF6">
        <w:tc>
          <w:tcPr>
            <w:tcW w:w="1951" w:type="dxa"/>
            <w:shd w:val="clear" w:color="auto" w:fill="auto"/>
          </w:tcPr>
          <w:p w14:paraId="77C0E2DD" w14:textId="30BC1E3C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Whom</w:t>
            </w:r>
          </w:p>
        </w:tc>
        <w:tc>
          <w:tcPr>
            <w:tcW w:w="1985" w:type="dxa"/>
            <w:shd w:val="clear" w:color="auto" w:fill="auto"/>
          </w:tcPr>
          <w:p w14:paraId="3DCC2ED2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person (object)</w:t>
            </w:r>
          </w:p>
        </w:tc>
        <w:tc>
          <w:tcPr>
            <w:tcW w:w="5146" w:type="dxa"/>
            <w:shd w:val="clear" w:color="auto" w:fill="auto"/>
          </w:tcPr>
          <w:p w14:paraId="5D2D15EA" w14:textId="768380CF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did you see?</w:t>
            </w:r>
          </w:p>
          <w:p w14:paraId="0DDD065C" w14:textId="77777777" w:rsidR="00DE0029" w:rsidRPr="006829A2" w:rsidRDefault="0074141B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 </w:t>
            </w:r>
            <w:r w:rsidR="00DC698A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have you given the chocolates?</w:t>
            </w:r>
          </w:p>
          <w:p w14:paraId="25AE93DE" w14:textId="3DFE1C5C" w:rsidR="00494E1D" w:rsidRPr="006829A2" w:rsidRDefault="00494E1D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With ____</w:t>
            </w:r>
            <w:r w:rsidR="00C471F3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 we collaborate?</w:t>
            </w:r>
          </w:p>
        </w:tc>
      </w:tr>
      <w:tr w:rsidR="00DE0029" w:rsidRPr="006829A2" w14:paraId="32B92F69" w14:textId="77777777" w:rsidTr="00FE6CF6">
        <w:tc>
          <w:tcPr>
            <w:tcW w:w="1951" w:type="dxa"/>
            <w:shd w:val="clear" w:color="auto" w:fill="auto"/>
          </w:tcPr>
          <w:p w14:paraId="7474D18D" w14:textId="14ABC656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</w:t>
            </w:r>
          </w:p>
        </w:tc>
        <w:tc>
          <w:tcPr>
            <w:tcW w:w="1985" w:type="dxa"/>
            <w:shd w:val="clear" w:color="auto" w:fill="auto"/>
          </w:tcPr>
          <w:p w14:paraId="40980489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idea</w:t>
            </w:r>
          </w:p>
          <w:p w14:paraId="22F2CE6B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  <w:p w14:paraId="57E59FC2" w14:textId="7AA9FEDB" w:rsidR="00DE0029" w:rsidRPr="006829A2" w:rsidRDefault="0089053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thing</w:t>
            </w:r>
          </w:p>
        </w:tc>
        <w:tc>
          <w:tcPr>
            <w:tcW w:w="5146" w:type="dxa"/>
            <w:shd w:val="clear" w:color="auto" w:fill="auto"/>
          </w:tcPr>
          <w:p w14:paraId="1F2EBADB" w14:textId="64FAD6F7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do you think?</w:t>
            </w:r>
          </w:p>
          <w:p w14:paraId="5EC3342E" w14:textId="79C4A055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are you doing?</w:t>
            </w:r>
          </w:p>
          <w:p w14:paraId="01B5B3A3" w14:textId="408F5DAA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DE4739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this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DE0029" w:rsidRPr="006829A2" w14:paraId="583D90A4" w14:textId="77777777" w:rsidTr="00FE6CF6">
        <w:tc>
          <w:tcPr>
            <w:tcW w:w="1951" w:type="dxa"/>
            <w:shd w:val="clear" w:color="auto" w:fill="auto"/>
          </w:tcPr>
          <w:p w14:paraId="055C95A9" w14:textId="6FC44DEA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</w:t>
            </w:r>
          </w:p>
        </w:tc>
        <w:tc>
          <w:tcPr>
            <w:tcW w:w="1985" w:type="dxa"/>
            <w:shd w:val="clear" w:color="auto" w:fill="auto"/>
          </w:tcPr>
          <w:p w14:paraId="4BE61596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5146" w:type="dxa"/>
            <w:shd w:val="clear" w:color="auto" w:fill="auto"/>
          </w:tcPr>
          <w:p w14:paraId="54D7073D" w14:textId="4BB63066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your school?</w:t>
            </w:r>
          </w:p>
        </w:tc>
      </w:tr>
      <w:tr w:rsidR="00DE0029" w:rsidRPr="006829A2" w14:paraId="30C5F756" w14:textId="77777777" w:rsidTr="00FE6CF6">
        <w:tc>
          <w:tcPr>
            <w:tcW w:w="1951" w:type="dxa"/>
            <w:shd w:val="clear" w:color="auto" w:fill="auto"/>
          </w:tcPr>
          <w:p w14:paraId="4CE2C97B" w14:textId="3069C762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When</w:t>
            </w:r>
          </w:p>
        </w:tc>
        <w:tc>
          <w:tcPr>
            <w:tcW w:w="1985" w:type="dxa"/>
            <w:shd w:val="clear" w:color="auto" w:fill="auto"/>
          </w:tcPr>
          <w:p w14:paraId="33584EB9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146" w:type="dxa"/>
            <w:shd w:val="clear" w:color="auto" w:fill="auto"/>
          </w:tcPr>
          <w:p w14:paraId="5DD0DD48" w14:textId="31BD22F8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do you go to school? </w:t>
            </w: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 7:00.</w:t>
            </w:r>
          </w:p>
        </w:tc>
      </w:tr>
      <w:tr w:rsidR="00DE0029" w:rsidRPr="006829A2" w14:paraId="2E597CCE" w14:textId="77777777" w:rsidTr="00FE6CF6">
        <w:tc>
          <w:tcPr>
            <w:tcW w:w="1951" w:type="dxa"/>
            <w:shd w:val="clear" w:color="auto" w:fill="auto"/>
          </w:tcPr>
          <w:p w14:paraId="35AE7276" w14:textId="3C514FD1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Why</w:t>
            </w:r>
          </w:p>
        </w:tc>
        <w:tc>
          <w:tcPr>
            <w:tcW w:w="1985" w:type="dxa"/>
            <w:shd w:val="clear" w:color="auto" w:fill="auto"/>
          </w:tcPr>
          <w:p w14:paraId="0069F901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reason</w:t>
            </w:r>
          </w:p>
        </w:tc>
        <w:tc>
          <w:tcPr>
            <w:tcW w:w="5146" w:type="dxa"/>
            <w:shd w:val="clear" w:color="auto" w:fill="auto"/>
          </w:tcPr>
          <w:p w14:paraId="7C82508F" w14:textId="35393DBC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4739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did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you sleep late?  </w:t>
            </w: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DE4739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had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to finish my work.</w:t>
            </w:r>
          </w:p>
        </w:tc>
      </w:tr>
      <w:tr w:rsidR="00DE0029" w:rsidRPr="006829A2" w14:paraId="7EBF501A" w14:textId="77777777" w:rsidTr="00FE6CF6">
        <w:tc>
          <w:tcPr>
            <w:tcW w:w="1951" w:type="dxa"/>
            <w:shd w:val="clear" w:color="auto" w:fill="auto"/>
          </w:tcPr>
          <w:p w14:paraId="3A15C0A1" w14:textId="42665165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</w:t>
            </w:r>
          </w:p>
        </w:tc>
        <w:tc>
          <w:tcPr>
            <w:tcW w:w="1985" w:type="dxa"/>
            <w:shd w:val="clear" w:color="auto" w:fill="auto"/>
          </w:tcPr>
          <w:p w14:paraId="5689E91A" w14:textId="77777777" w:rsidR="00DE0029" w:rsidRPr="006829A2" w:rsidRDefault="00DC698A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what method </w:t>
            </w:r>
            <w:r w:rsidR="0074141B"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manner</w:t>
            </w:r>
          </w:p>
          <w:p w14:paraId="6F8BB980" w14:textId="45A697C5" w:rsidR="00DC698A" w:rsidRPr="006829A2" w:rsidRDefault="00DC698A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emotion</w:t>
            </w:r>
          </w:p>
        </w:tc>
        <w:tc>
          <w:tcPr>
            <w:tcW w:w="5146" w:type="dxa"/>
            <w:shd w:val="clear" w:color="auto" w:fill="auto"/>
          </w:tcPr>
          <w:p w14:paraId="041F2BFB" w14:textId="77777777" w:rsidR="00DE0029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do you go to school? </w:t>
            </w: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By MTR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321A3C2" w14:textId="1EED3D87" w:rsidR="00DC698A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 will you deal with the problem?</w:t>
            </w:r>
          </w:p>
          <w:p w14:paraId="5E585B9C" w14:textId="271B2106" w:rsidR="00DC698A" w:rsidRPr="006829A2" w:rsidRDefault="00DC698A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 do you feel?</w:t>
            </w:r>
          </w:p>
        </w:tc>
      </w:tr>
      <w:tr w:rsidR="00DE0029" w:rsidRPr="006829A2" w14:paraId="6EC9E3E6" w14:textId="77777777" w:rsidTr="00FE6CF6">
        <w:tc>
          <w:tcPr>
            <w:tcW w:w="1951" w:type="dxa"/>
            <w:shd w:val="clear" w:color="auto" w:fill="auto"/>
          </w:tcPr>
          <w:p w14:paraId="0C70ECE2" w14:textId="4CB10E80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Which</w:t>
            </w:r>
          </w:p>
        </w:tc>
        <w:tc>
          <w:tcPr>
            <w:tcW w:w="1985" w:type="dxa"/>
            <w:shd w:val="clear" w:color="auto" w:fill="auto"/>
          </w:tcPr>
          <w:p w14:paraId="633C6241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5146" w:type="dxa"/>
            <w:shd w:val="clear" w:color="auto" w:fill="auto"/>
          </w:tcPr>
          <w:p w14:paraId="1E9254BF" w14:textId="47948B72" w:rsidR="00DE0029" w:rsidRPr="006829A2" w:rsidRDefault="00D55DFB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should we choose</w:t>
            </w:r>
            <w:r w:rsidR="00DC698A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beef or pork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DE0029" w:rsidRPr="00F143E4" w14:paraId="4C020654" w14:textId="77777777" w:rsidTr="00FE6CF6">
        <w:tc>
          <w:tcPr>
            <w:tcW w:w="1951" w:type="dxa"/>
            <w:shd w:val="clear" w:color="auto" w:fill="auto"/>
          </w:tcPr>
          <w:p w14:paraId="5238D774" w14:textId="0A88D7AA" w:rsidR="00DE0029" w:rsidRPr="006829A2" w:rsidRDefault="00503579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Whose</w:t>
            </w:r>
          </w:p>
        </w:tc>
        <w:tc>
          <w:tcPr>
            <w:tcW w:w="1985" w:type="dxa"/>
            <w:shd w:val="clear" w:color="auto" w:fill="auto"/>
          </w:tcPr>
          <w:p w14:paraId="69AE625E" w14:textId="77777777" w:rsidR="00DE0029" w:rsidRPr="006829A2" w:rsidRDefault="0074141B" w:rsidP="004F6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sz w:val="24"/>
                <w:szCs w:val="24"/>
              </w:rPr>
              <w:t>possession</w:t>
            </w:r>
          </w:p>
        </w:tc>
        <w:tc>
          <w:tcPr>
            <w:tcW w:w="5146" w:type="dxa"/>
            <w:shd w:val="clear" w:color="auto" w:fill="auto"/>
          </w:tcPr>
          <w:p w14:paraId="3BD80DEA" w14:textId="16D73F1C" w:rsidR="00DE0029" w:rsidRPr="006829A2" w:rsidRDefault="00D55DFB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74141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this pen?</w:t>
            </w:r>
          </w:p>
          <w:p w14:paraId="62009932" w14:textId="1AC193E7" w:rsidR="0089053B" w:rsidRPr="006829A2" w:rsidRDefault="00D55DFB" w:rsidP="004F699A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r w:rsidR="0089053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053B" w:rsidRPr="006829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</w:t>
            </w:r>
            <w:r w:rsidR="0089053B"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this?</w:t>
            </w:r>
          </w:p>
        </w:tc>
      </w:tr>
    </w:tbl>
    <w:p w14:paraId="0554C7A6" w14:textId="77777777" w:rsidR="004F699A" w:rsidRPr="004F699A" w:rsidRDefault="004F699A" w:rsidP="004F699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gjdgxs" w:colFirst="0" w:colLast="0"/>
      <w:bookmarkEnd w:id="1"/>
    </w:p>
    <w:p w14:paraId="4E69575D" w14:textId="4F40D5BE" w:rsidR="00622D5B" w:rsidRPr="006829A2" w:rsidRDefault="00622D5B" w:rsidP="00622D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829A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Wh-</w:t>
      </w:r>
      <w:r w:rsidRPr="006829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phrases</w:t>
      </w:r>
    </w:p>
    <w:p w14:paraId="147E8FAD" w14:textId="64F3028C" w:rsidR="00622D5B" w:rsidRPr="006829A2" w:rsidRDefault="00622D5B" w:rsidP="00C471F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29A2">
        <w:rPr>
          <w:rFonts w:ascii="Times New Roman" w:eastAsia="Times New Roman" w:hAnsi="Times New Roman" w:cs="Times New Roman"/>
          <w:color w:val="000000"/>
          <w:sz w:val="26"/>
          <w:szCs w:val="26"/>
        </w:rPr>
        <w:t>Study the</w:t>
      </w:r>
      <w:r w:rsidR="00052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following questions. What kind</w:t>
      </w:r>
      <w:r w:rsidRPr="00682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word </w:t>
      </w:r>
      <w:r w:rsidR="007E53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(e.g. verb, noun, adjective, adverb) can </w:t>
      </w:r>
      <w:r w:rsidRPr="006829A2">
        <w:rPr>
          <w:rFonts w:ascii="Times New Roman" w:eastAsia="Times New Roman" w:hAnsi="Times New Roman" w:cs="Times New Roman"/>
          <w:color w:val="000000"/>
          <w:sz w:val="26"/>
          <w:szCs w:val="26"/>
        </w:rPr>
        <w:t>follow ‘whose’, ‘which’</w:t>
      </w:r>
      <w:r w:rsidR="009C6913" w:rsidRPr="006829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‘what’ </w:t>
      </w:r>
      <w:r w:rsidRPr="006829A2">
        <w:rPr>
          <w:rFonts w:ascii="Times New Roman" w:eastAsia="Times New Roman" w:hAnsi="Times New Roman" w:cs="Times New Roman"/>
          <w:color w:val="000000"/>
          <w:sz w:val="26"/>
          <w:szCs w:val="26"/>
        </w:rPr>
        <w:t>and ‘how’</w:t>
      </w:r>
      <w:r w:rsidR="007E53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form </w:t>
      </w:r>
      <w:r w:rsidR="007E537A" w:rsidRPr="009F38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wh</w:t>
      </w:r>
      <w:r w:rsidR="007E537A">
        <w:rPr>
          <w:rFonts w:ascii="Times New Roman" w:eastAsia="Times New Roman" w:hAnsi="Times New Roman" w:cs="Times New Roman"/>
          <w:color w:val="000000"/>
          <w:sz w:val="26"/>
          <w:szCs w:val="26"/>
        </w:rPr>
        <w:t>-questions</w:t>
      </w:r>
      <w:r w:rsidRPr="006829A2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tbl>
      <w:tblPr>
        <w:tblStyle w:val="a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095"/>
      </w:tblGrid>
      <w:tr w:rsidR="00C471F3" w:rsidRPr="00C471F3" w14:paraId="772FC446" w14:textId="77777777" w:rsidTr="00C471F3">
        <w:tc>
          <w:tcPr>
            <w:tcW w:w="2689" w:type="dxa"/>
            <w:shd w:val="clear" w:color="auto" w:fill="auto"/>
          </w:tcPr>
          <w:p w14:paraId="2669BFE1" w14:textId="77777777" w:rsidR="00C471F3" w:rsidRP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D10ECD" w14:textId="5ADB3414" w:rsidR="00C471F3" w:rsidRP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Whose + __________</w:t>
            </w:r>
          </w:p>
        </w:tc>
        <w:tc>
          <w:tcPr>
            <w:tcW w:w="6095" w:type="dxa"/>
            <w:shd w:val="clear" w:color="auto" w:fill="auto"/>
          </w:tcPr>
          <w:p w14:paraId="572CAF0B" w14:textId="6BBCF1BD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Whose side are you on?</w:t>
            </w:r>
          </w:p>
          <w:p w14:paraId="6844153B" w14:textId="491A17B4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Whose blood do you think it is really?</w:t>
            </w:r>
          </w:p>
          <w:p w14:paraId="16EF6947" w14:textId="436A6B7A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Whose turn was it this time?</w:t>
            </w:r>
          </w:p>
          <w:p w14:paraId="33C066AD" w14:textId="4D65682B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Whose funeral was it then?</w:t>
            </w:r>
          </w:p>
        </w:tc>
      </w:tr>
      <w:tr w:rsidR="00C471F3" w:rsidRPr="00C471F3" w14:paraId="3FB5A77B" w14:textId="77777777" w:rsidTr="00C471F3">
        <w:tc>
          <w:tcPr>
            <w:tcW w:w="2689" w:type="dxa"/>
            <w:shd w:val="clear" w:color="auto" w:fill="auto"/>
          </w:tcPr>
          <w:p w14:paraId="2247CE44" w14:textId="77777777" w:rsidR="00C471F3" w:rsidRP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563596" w14:textId="5CAE3583" w:rsidR="00C471F3" w:rsidRP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Which + ____________</w:t>
            </w:r>
          </w:p>
        </w:tc>
        <w:tc>
          <w:tcPr>
            <w:tcW w:w="6095" w:type="dxa"/>
            <w:shd w:val="clear" w:color="auto" w:fill="auto"/>
          </w:tcPr>
          <w:p w14:paraId="33AD88E4" w14:textId="5100AFAD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Which airfield was used for agent drops?</w:t>
            </w:r>
          </w:p>
          <w:p w14:paraId="3552ACA3" w14:textId="72FE6B70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Which novels or stories are well used as class readers in schools?</w:t>
            </w:r>
          </w:p>
        </w:tc>
      </w:tr>
      <w:tr w:rsidR="00C471F3" w:rsidRPr="00C471F3" w14:paraId="0E0B2EE2" w14:textId="77777777" w:rsidTr="00C471F3">
        <w:tc>
          <w:tcPr>
            <w:tcW w:w="2689" w:type="dxa"/>
            <w:shd w:val="clear" w:color="auto" w:fill="auto"/>
          </w:tcPr>
          <w:p w14:paraId="4A6A545B" w14:textId="77777777" w:rsidR="00C471F3" w:rsidRP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B714F8" w14:textId="77777777" w:rsid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+ ____________</w:t>
            </w:r>
          </w:p>
          <w:p w14:paraId="268BB792" w14:textId="5326206F" w:rsidR="000527EF" w:rsidRPr="00C471F3" w:rsidRDefault="000527EF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191FD39" w14:textId="77777777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sort of programmes will we see?</w:t>
            </w:r>
          </w:p>
          <w:p w14:paraId="590E20BF" w14:textId="1A1AFDF2" w:rsidR="00C471F3" w:rsidRPr="006829A2" w:rsidRDefault="00C471F3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help will I get from my Social Services Department?</w:t>
            </w:r>
          </w:p>
        </w:tc>
      </w:tr>
      <w:tr w:rsidR="00C471F3" w:rsidRPr="00F143E4" w14:paraId="22DA7410" w14:textId="77777777" w:rsidTr="00C471F3">
        <w:tc>
          <w:tcPr>
            <w:tcW w:w="2689" w:type="dxa"/>
            <w:shd w:val="clear" w:color="auto" w:fill="auto"/>
          </w:tcPr>
          <w:p w14:paraId="32A242BE" w14:textId="5DBE7BCD" w:rsidR="00C471F3" w:rsidRP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A9A38" w14:textId="1DB96D0F" w:rsidR="00C471F3" w:rsidRPr="00C471F3" w:rsidRDefault="00C471F3" w:rsidP="004F6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+ ______________ </w:t>
            </w:r>
            <w:r w:rsidRPr="006829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r w:rsidRPr="00C4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_________________</w:t>
            </w:r>
          </w:p>
        </w:tc>
        <w:tc>
          <w:tcPr>
            <w:tcW w:w="6095" w:type="dxa"/>
            <w:shd w:val="clear" w:color="auto" w:fill="auto"/>
          </w:tcPr>
          <w:p w14:paraId="4FFBB97E" w14:textId="77777777" w:rsidR="00393A5D" w:rsidRPr="00393A5D" w:rsidRDefault="00393A5D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deep is my boredom?</w:t>
            </w:r>
          </w:p>
          <w:p w14:paraId="0707FDE1" w14:textId="77777777" w:rsidR="00393A5D" w:rsidRPr="00393A5D" w:rsidRDefault="00393A5D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important is that to the balance of trade?</w:t>
            </w:r>
          </w:p>
          <w:p w14:paraId="58A351D1" w14:textId="77777777" w:rsidR="00393A5D" w:rsidRPr="00393A5D" w:rsidRDefault="00393A5D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bad is the problem?</w:t>
            </w:r>
          </w:p>
          <w:p w14:paraId="0C8697CB" w14:textId="77777777" w:rsidR="00393A5D" w:rsidRPr="00393A5D" w:rsidRDefault="00393A5D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often do you blog?</w:t>
            </w:r>
          </w:p>
          <w:p w14:paraId="074387BC" w14:textId="77777777" w:rsidR="000B3AE5" w:rsidRDefault="00393A5D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3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well do you know this guy?</w:t>
            </w:r>
          </w:p>
          <w:p w14:paraId="760B1967" w14:textId="63411EDF" w:rsidR="00C471F3" w:rsidRPr="006829A2" w:rsidRDefault="000B3AE5" w:rsidP="004F699A">
            <w:pPr>
              <w:pStyle w:val="ListParagraph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exactly did it happen?</w:t>
            </w:r>
          </w:p>
        </w:tc>
      </w:tr>
    </w:tbl>
    <w:p w14:paraId="598F57D7" w14:textId="77777777" w:rsidR="009C6913" w:rsidRDefault="009C6913" w:rsidP="00D70C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D52E1" w14:textId="77777777" w:rsidR="00F11F60" w:rsidRDefault="00F11F60" w:rsidP="00F11F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6D793" w14:textId="57D5B79B" w:rsidR="00F11F60" w:rsidRDefault="0005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Now complete the following dialogue using the correct wh-words and phrases</w:t>
      </w:r>
      <w:r w:rsidR="00DC69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4F69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51F0BD2" w14:textId="4C1F1EC0" w:rsidR="00F11F60" w:rsidRPr="00FB01B2" w:rsidRDefault="00F11F60" w:rsidP="00FB01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01B2">
        <w:rPr>
          <w:rFonts w:ascii="Times New Roman" w:hAnsi="Times New Roman" w:cs="Times New Roman"/>
          <w:sz w:val="24"/>
          <w:szCs w:val="24"/>
        </w:rPr>
        <w:t xml:space="preserve">Kim, the manager of an animal shelter, is talking to </w:t>
      </w:r>
      <w:r w:rsidR="00C3450A">
        <w:rPr>
          <w:rFonts w:ascii="Times New Roman" w:hAnsi="Times New Roman" w:cs="Times New Roman"/>
          <w:sz w:val="24"/>
          <w:szCs w:val="24"/>
        </w:rPr>
        <w:t>Chris, a voluntary worker</w:t>
      </w:r>
      <w:r w:rsidRPr="00FB01B2">
        <w:rPr>
          <w:rFonts w:ascii="Times New Roman" w:hAnsi="Times New Roman" w:cs="Times New Roman"/>
          <w:sz w:val="24"/>
          <w:szCs w:val="24"/>
        </w:rPr>
        <w:t>.</w:t>
      </w:r>
    </w:p>
    <w:p w14:paraId="7211181E" w14:textId="77777777" w:rsidR="00C3450A" w:rsidRDefault="00C3450A" w:rsidP="00F11F60"/>
    <w:p w14:paraId="27068C02" w14:textId="616BB5CE" w:rsidR="00F11F60" w:rsidRPr="00C3450A" w:rsidRDefault="006829A2" w:rsidP="00C3450A">
      <w:pPr>
        <w:ind w:right="480"/>
        <w:rPr>
          <w:rFonts w:ascii="Times New Roman" w:hAnsi="Times New Roman" w:cs="Times New Roman"/>
          <w:b/>
          <w:sz w:val="24"/>
          <w:szCs w:val="24"/>
        </w:rPr>
      </w:pPr>
      <w:r w:rsidRPr="00C3450A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1BFCB8" wp14:editId="16C59A3B">
                <wp:simplePos x="0" y="0"/>
                <wp:positionH relativeFrom="margin">
                  <wp:posOffset>3060700</wp:posOffset>
                </wp:positionH>
                <wp:positionV relativeFrom="paragraph">
                  <wp:posOffset>81280</wp:posOffset>
                </wp:positionV>
                <wp:extent cx="2400300" cy="1143000"/>
                <wp:effectExtent l="19050" t="0" r="247650" b="19050"/>
                <wp:wrapNone/>
                <wp:docPr id="6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43000"/>
                        </a:xfrm>
                        <a:prstGeom prst="wedgeEllipseCallout">
                          <a:avLst>
                            <a:gd name="adj1" fmla="val 59470"/>
                            <a:gd name="adj2" fmla="val 4867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1F054" w14:textId="77777777" w:rsidR="00F11F60" w:rsidRPr="00FB01B2" w:rsidRDefault="00F11F60" w:rsidP="00F11F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  <w:lang w:eastAsia="zh-HK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  <w:lang w:eastAsia="zh-HK"/>
                              </w:rPr>
                              <w:t xml:space="preserve">I’m getting ready </w:t>
                            </w:r>
                            <w:r w:rsidRPr="00312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FFFFFF" w:themeFill="background1"/>
                                <w:lang w:eastAsia="zh-HK"/>
                              </w:rPr>
                              <w:t>now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  <w:lang w:eastAsia="zh-HK"/>
                              </w:rPr>
                              <w:t>.</w:t>
                            </w:r>
                          </w:p>
                          <w:p w14:paraId="3A9DB45C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>__________ are the gloves?</w:t>
                            </w:r>
                          </w:p>
                          <w:p w14:paraId="4F1D125A" w14:textId="77777777" w:rsidR="00F11F60" w:rsidRDefault="00F11F60" w:rsidP="00F11F60">
                            <w:pPr>
                              <w:jc w:val="center"/>
                              <w:rPr>
                                <w:shd w:val="clear" w:color="auto" w:fill="FFFFFF" w:themeFill="background1"/>
                                <w:lang w:eastAsia="zh-HK"/>
                              </w:rPr>
                            </w:pPr>
                          </w:p>
                          <w:p w14:paraId="2955D3E0" w14:textId="77777777" w:rsidR="00F11F60" w:rsidRDefault="00F11F60" w:rsidP="00F11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BFCB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241pt;margin-top:6.4pt;width:189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" adj="23646,21313" fillcolor="white [3212]" strokecolor="#243f60 [1604]" strokeweight="2pt">
                <v:textbox>
                  <w:txbxContent>
                    <w:p w14:paraId="76F1F054" w14:textId="77777777" w:rsidR="00F11F60" w:rsidRPr="00FB01B2" w:rsidRDefault="00F11F60" w:rsidP="00F11F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  <w:lang w:eastAsia="zh-HK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  <w:lang w:eastAsia="zh-HK"/>
                        </w:rPr>
                        <w:t xml:space="preserve">I’m getting ready </w:t>
                      </w:r>
                      <w:r w:rsidRPr="00312C4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FFFFFF" w:themeFill="background1"/>
                          <w:lang w:eastAsia="zh-HK"/>
                        </w:rPr>
                        <w:t>now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  <w:lang w:eastAsia="zh-HK"/>
                        </w:rPr>
                        <w:t>.</w:t>
                      </w:r>
                    </w:p>
                    <w:p w14:paraId="3A9DB45C" w14:textId="77777777" w:rsidR="00F11F60" w:rsidRPr="00FB01B2" w:rsidRDefault="00F11F60" w:rsidP="00F11F60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>__________ are the gloves?</w:t>
                      </w:r>
                    </w:p>
                    <w:p w14:paraId="4F1D125A" w14:textId="77777777" w:rsidR="00F11F60" w:rsidRDefault="00F11F60" w:rsidP="00F11F60">
                      <w:pPr>
                        <w:jc w:val="center"/>
                        <w:rPr>
                          <w:shd w:val="clear" w:color="auto" w:fill="FFFFFF" w:themeFill="background1"/>
                          <w:lang w:eastAsia="zh-HK"/>
                        </w:rPr>
                      </w:pPr>
                    </w:p>
                    <w:p w14:paraId="2955D3E0" w14:textId="77777777" w:rsidR="00F11F60" w:rsidRDefault="00F11F60" w:rsidP="00F11F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50A" w:rsidRPr="00C3450A">
        <w:rPr>
          <w:rFonts w:ascii="Times New Roman" w:hAnsi="Times New Roman" w:cs="Times New Roman"/>
          <w:b/>
          <w:sz w:val="24"/>
          <w:szCs w:val="24"/>
        </w:rPr>
        <w:t>Kim</w:t>
      </w:r>
      <w:r w:rsidR="00F11F60" w:rsidRPr="00C3450A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D5D5A" wp14:editId="5063333D">
                <wp:simplePos x="0" y="0"/>
                <wp:positionH relativeFrom="column">
                  <wp:posOffset>-117764</wp:posOffset>
                </wp:positionH>
                <wp:positionV relativeFrom="paragraph">
                  <wp:posOffset>201006</wp:posOffset>
                </wp:positionV>
                <wp:extent cx="2419350" cy="782782"/>
                <wp:effectExtent l="133350" t="19050" r="38100" b="132080"/>
                <wp:wrapNone/>
                <wp:docPr id="66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82782"/>
                        </a:xfrm>
                        <a:prstGeom prst="wedgeEllipseCallout">
                          <a:avLst>
                            <a:gd name="adj1" fmla="val -53904"/>
                            <a:gd name="adj2" fmla="val 6113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DEF4C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>1. __________ will you feed the animals?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5D5A" id="Speech Bubble: Oval 3" o:spid="_x0000_s1027" type="#_x0000_t63" style="position:absolute;margin-left:-9.25pt;margin-top:15.85pt;width:190.5pt;height:6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" adj="-843,24004" fillcolor="white [3212]" strokecolor="#243f60 [1604]" strokeweight="2pt">
                <v:textbox>
                  <w:txbxContent>
                    <w:p w14:paraId="5CADEF4C" w14:textId="77777777" w:rsidR="00F11F60" w:rsidRPr="00FB01B2" w:rsidRDefault="00F11F60" w:rsidP="00F11F6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>1. __________ will you feed the animals?</w:t>
                      </w:r>
                    </w:p>
                  </w:txbxContent>
                </v:textbox>
              </v:shape>
            </w:pict>
          </mc:Fallback>
        </mc:AlternateContent>
      </w:r>
      <w:r w:rsidR="00C3450A">
        <w:rPr>
          <w:rFonts w:ascii="Times New Roman" w:hAnsi="Times New Roman" w:cs="Times New Roman"/>
          <w:b/>
          <w:sz w:val="24"/>
          <w:szCs w:val="24"/>
        </w:rPr>
        <w:tab/>
      </w:r>
      <w:r w:rsidR="00C3450A">
        <w:rPr>
          <w:rFonts w:ascii="Times New Roman" w:hAnsi="Times New Roman" w:cs="Times New Roman"/>
          <w:b/>
          <w:sz w:val="24"/>
          <w:szCs w:val="24"/>
        </w:rPr>
        <w:tab/>
      </w:r>
      <w:r w:rsidR="00C3450A">
        <w:rPr>
          <w:rFonts w:ascii="Times New Roman" w:hAnsi="Times New Roman" w:cs="Times New Roman"/>
          <w:b/>
          <w:sz w:val="24"/>
          <w:szCs w:val="24"/>
        </w:rPr>
        <w:tab/>
      </w:r>
      <w:r w:rsidR="00C3450A">
        <w:rPr>
          <w:rFonts w:ascii="Times New Roman" w:hAnsi="Times New Roman" w:cs="Times New Roman"/>
          <w:b/>
          <w:sz w:val="24"/>
          <w:szCs w:val="24"/>
        </w:rPr>
        <w:tab/>
      </w:r>
      <w:r w:rsidR="00C3450A">
        <w:rPr>
          <w:rFonts w:ascii="Times New Roman" w:hAnsi="Times New Roman" w:cs="Times New Roman"/>
          <w:b/>
          <w:sz w:val="24"/>
          <w:szCs w:val="24"/>
        </w:rPr>
        <w:tab/>
      </w:r>
      <w:r w:rsidR="00C345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Chris</w:t>
      </w:r>
    </w:p>
    <w:p w14:paraId="4135F59A" w14:textId="542ADA65" w:rsidR="00F11F60" w:rsidRPr="00FB01B2" w:rsidRDefault="00D519DC" w:rsidP="00F11F60">
      <w:pPr>
        <w:rPr>
          <w:rFonts w:ascii="Times New Roman" w:hAnsi="Times New Roman" w:cs="Times New Roman"/>
          <w:sz w:val="24"/>
          <w:szCs w:val="24"/>
        </w:rPr>
      </w:pPr>
      <w:r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B1185" wp14:editId="6A106904">
                <wp:simplePos x="0" y="0"/>
                <wp:positionH relativeFrom="column">
                  <wp:posOffset>6350</wp:posOffset>
                </wp:positionH>
                <wp:positionV relativeFrom="paragraph">
                  <wp:posOffset>3225800</wp:posOffset>
                </wp:positionV>
                <wp:extent cx="3346450" cy="867410"/>
                <wp:effectExtent l="571500" t="0" r="6350" b="27940"/>
                <wp:wrapNone/>
                <wp:docPr id="73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867410"/>
                        </a:xfrm>
                        <a:prstGeom prst="wedgeEllipseCallout">
                          <a:avLst>
                            <a:gd name="adj1" fmla="val -66685"/>
                            <a:gd name="adj2" fmla="val -376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63EDE" w14:textId="77777777" w:rsidR="006829A2" w:rsidRDefault="00C3450A" w:rsidP="00F11F6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It’</w:t>
                            </w:r>
                            <w:r w:rsidR="00F11F60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F11F60" w:rsidRPr="00312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mine</w:t>
                            </w:r>
                            <w:r w:rsidR="00F11F60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BE7533A" w14:textId="2DF5F746" w:rsidR="00F11F60" w:rsidRPr="00FB01B2" w:rsidRDefault="00B26392" w:rsidP="00F11F6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___</w:t>
                            </w:r>
                            <w:r w:rsidR="00D519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D519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 is the rabbit?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1185" id="Speech Bubble: Oval 15" o:spid="_x0000_s1028" type="#_x0000_t63" style="position:absolute;margin-left:.5pt;margin-top:254pt;width:263.5pt;height:6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" adj="-3604,2668" filled="f" strokecolor="#243f60 [1604]" strokeweight="2pt">
                <v:textbox>
                  <w:txbxContent>
                    <w:p w14:paraId="7DA63EDE" w14:textId="77777777" w:rsidR="006829A2" w:rsidRDefault="00C3450A" w:rsidP="00F11F6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It’</w:t>
                      </w:r>
                      <w:r w:rsidR="00F11F60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 w:rsidR="00F11F60" w:rsidRPr="00312C4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mine</w:t>
                      </w:r>
                      <w:r w:rsidR="00F11F60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BE7533A" w14:textId="2DF5F746" w:rsidR="00F11F60" w:rsidRPr="00FB01B2" w:rsidRDefault="00B26392" w:rsidP="00F11F6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___</w:t>
                      </w:r>
                      <w:r w:rsidR="00D519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D519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 is the rabbit?</w:t>
                      </w:r>
                    </w:p>
                  </w:txbxContent>
                </v:textbox>
              </v:shape>
            </w:pict>
          </mc:Fallback>
        </mc:AlternateContent>
      </w:r>
      <w:r w:rsidR="00483333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4DC80" wp14:editId="1552CB06">
                <wp:simplePos x="0" y="0"/>
                <wp:positionH relativeFrom="column">
                  <wp:posOffset>3135630</wp:posOffset>
                </wp:positionH>
                <wp:positionV relativeFrom="paragraph">
                  <wp:posOffset>7252335</wp:posOffset>
                </wp:positionV>
                <wp:extent cx="2724150" cy="997527"/>
                <wp:effectExtent l="19050" t="19050" r="190500" b="50800"/>
                <wp:wrapNone/>
                <wp:docPr id="71" name="Speech Bubble: 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97527"/>
                        </a:xfrm>
                        <a:prstGeom prst="wedgeEllipseCallout">
                          <a:avLst>
                            <a:gd name="adj1" fmla="val 55041"/>
                            <a:gd name="adj2" fmla="val 516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CB7A3" w14:textId="786ECDEC" w:rsidR="00F11F60" w:rsidRPr="00FB01B2" w:rsidRDefault="00F11F60" w:rsidP="00F11F60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tell </w:t>
                            </w:r>
                            <w:r w:rsidR="00C3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animals </w:t>
                            </w:r>
                            <w:r w:rsidR="00052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here </w:t>
                            </w:r>
                            <w:r w:rsidR="00C3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need me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4DC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0" o:spid="_x0000_s1029" type="#_x0000_t63" style="position:absolute;margin-left:246.9pt;margin-top:571.05pt;width:214.5pt;height:78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" adj="22689,21965" filled="f" strokecolor="#243f60 [1604]" strokeweight="2pt">
                <v:textbox>
                  <w:txbxContent>
                    <w:p w14:paraId="666CB7A3" w14:textId="786ECDEC" w:rsidR="00F11F60" w:rsidRPr="00FB01B2" w:rsidRDefault="00F11F60" w:rsidP="00F11F60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tell </w:t>
                      </w:r>
                      <w:r w:rsidR="00C345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345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animals </w:t>
                      </w:r>
                      <w:r w:rsidR="000527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here </w:t>
                      </w:r>
                      <w:r w:rsidR="00C345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need me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3333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B19A95" wp14:editId="4CAB3E6E">
                <wp:simplePos x="0" y="0"/>
                <wp:positionH relativeFrom="page">
                  <wp:posOffset>4235450</wp:posOffset>
                </wp:positionH>
                <wp:positionV relativeFrom="paragraph">
                  <wp:posOffset>4895850</wp:posOffset>
                </wp:positionV>
                <wp:extent cx="2409825" cy="748030"/>
                <wp:effectExtent l="19050" t="19050" r="428625" b="33020"/>
                <wp:wrapNone/>
                <wp:docPr id="67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48030"/>
                        </a:xfrm>
                        <a:prstGeom prst="wedgeEllipseCallout">
                          <a:avLst>
                            <a:gd name="adj1" fmla="val 66212"/>
                            <a:gd name="adj2" fmla="val 2310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215EC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Oh no! My mum is looking for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9A95" id="Speech Bubble: Oval 16" o:spid="_x0000_s1030" type="#_x0000_t63" style="position:absolute;margin-left:333.5pt;margin-top:385.5pt;width:189.75pt;height:58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" adj="25102,15790" filled="f" strokecolor="#243f60 [1604]" strokeweight="2pt">
                <v:textbox>
                  <w:txbxContent>
                    <w:p w14:paraId="17C215EC" w14:textId="77777777" w:rsidR="00F11F60" w:rsidRPr="00FB01B2" w:rsidRDefault="00F11F60" w:rsidP="00F11F60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Oh no! My mum is looking for me.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34E03" wp14:editId="2389FFFD">
                <wp:simplePos x="0" y="0"/>
                <wp:positionH relativeFrom="page">
                  <wp:posOffset>4032250</wp:posOffset>
                </wp:positionH>
                <wp:positionV relativeFrom="paragraph">
                  <wp:posOffset>5949950</wp:posOffset>
                </wp:positionV>
                <wp:extent cx="2933700" cy="927100"/>
                <wp:effectExtent l="19050" t="0" r="609600" b="44450"/>
                <wp:wrapNone/>
                <wp:docPr id="69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27100"/>
                        </a:xfrm>
                        <a:prstGeom prst="wedgeEllipseCallout">
                          <a:avLst>
                            <a:gd name="adj1" fmla="val 69549"/>
                            <a:gd name="adj2" fmla="val -432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D44A6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 doesn’t like me working here at the animal shelter. She thinks it’s a waste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4E03" id="Speech Bubble: Oval 18" o:spid="_x0000_s1031" type="#_x0000_t63" style="position:absolute;margin-left:317.5pt;margin-top:468.5pt;width:231pt;height:73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" adj="25823,1468" filled="f" strokecolor="#243f60 [1604]" strokeweight="2pt">
                <v:textbox>
                  <w:txbxContent>
                    <w:p w14:paraId="4D5D44A6" w14:textId="77777777" w:rsidR="00F11F60" w:rsidRPr="00FB01B2" w:rsidRDefault="00F11F60" w:rsidP="00F11F60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 doesn’t like me working here at the animal shelter. She thinks it’s a waste of time.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3FED0F" wp14:editId="3D6261FF">
                <wp:simplePos x="0" y="0"/>
                <wp:positionH relativeFrom="column">
                  <wp:posOffset>117475</wp:posOffset>
                </wp:positionH>
                <wp:positionV relativeFrom="paragraph">
                  <wp:posOffset>5770880</wp:posOffset>
                </wp:positionV>
                <wp:extent cx="2686050" cy="685800"/>
                <wp:effectExtent l="190500" t="0" r="38100" b="114300"/>
                <wp:wrapNone/>
                <wp:docPr id="72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85800"/>
                        </a:xfrm>
                        <a:prstGeom prst="wedgeEllipseCallout">
                          <a:avLst>
                            <a:gd name="adj1" fmla="val -55184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DDEC0" w14:textId="2207E726" w:rsidR="00F11F60" w:rsidRPr="00FB01B2" w:rsidRDefault="00B26392" w:rsidP="00F11F60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8</w:t>
                            </w:r>
                            <w:r w:rsidR="00F11F60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. _______</w:t>
                            </w:r>
                            <w:r w:rsidR="00F11F60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 do you look so worried?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ED0F" id="Speech Bubble: Oval 17" o:spid="_x0000_s1032" type="#_x0000_t63" style="position:absolute;margin-left:9.25pt;margin-top:454.4pt;width:211.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" adj="-1120,24300" filled="f" strokecolor="#243f60 [1604]" strokeweight="2pt">
                <v:textbox>
                  <w:txbxContent>
                    <w:p w14:paraId="73CDDEC0" w14:textId="2207E726" w:rsidR="00F11F60" w:rsidRPr="00FB01B2" w:rsidRDefault="00B26392" w:rsidP="00F11F60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</w:rPr>
                        <w:t>8</w:t>
                      </w:r>
                      <w:r w:rsidR="00F11F60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</w:rPr>
                        <w:t>. _______</w:t>
                      </w:r>
                      <w:r w:rsidR="00F11F60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 do you look so worried?</w:t>
                      </w:r>
                    </w:p>
                  </w:txbxContent>
                </v:textbox>
              </v:shape>
            </w:pict>
          </mc:Fallback>
        </mc:AlternateContent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3AEDCD" wp14:editId="2DBF70C1">
                <wp:simplePos x="0" y="0"/>
                <wp:positionH relativeFrom="column">
                  <wp:posOffset>-88900</wp:posOffset>
                </wp:positionH>
                <wp:positionV relativeFrom="paragraph">
                  <wp:posOffset>4346575</wp:posOffset>
                </wp:positionV>
                <wp:extent cx="3286125" cy="1247775"/>
                <wp:effectExtent l="171450" t="19050" r="47625" b="200025"/>
                <wp:wrapNone/>
                <wp:docPr id="10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47775"/>
                        </a:xfrm>
                        <a:prstGeom prst="wedgeEllipseCallout">
                          <a:avLst>
                            <a:gd name="adj1" fmla="val -55184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063C9" w14:textId="4D402C87" w:rsidR="00AE0498" w:rsidRPr="00FB01B2" w:rsidRDefault="000527EF" w:rsidP="00AE0498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 dear, it’s</w:t>
                            </w:r>
                            <w:r w:rsidR="00B2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overweight. </w:t>
                            </w:r>
                            <w:r w:rsidR="00682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B2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shouldn’t </w:t>
                            </w:r>
                            <w:r w:rsidR="00682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="00B2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too many snacks. 7</w:t>
                            </w:r>
                            <w:r w:rsidR="00AE0498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E0498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>_________ is the lady outside? She is looking at us.</w:t>
                            </w:r>
                          </w:p>
                          <w:p w14:paraId="6ADFFAD4" w14:textId="12D7EADE" w:rsidR="00B70E49" w:rsidRPr="00FB01B2" w:rsidRDefault="00B70E49" w:rsidP="00B70E4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DCD" id="_x0000_s1033" type="#_x0000_t63" style="position:absolute;margin-left:-7pt;margin-top:342.25pt;width:258.75pt;height: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" adj="-1120,24300" filled="f" strokecolor="#243f60 [1604]" strokeweight="2pt">
                <v:textbox>
                  <w:txbxContent>
                    <w:p w14:paraId="249063C9" w14:textId="4D402C87" w:rsidR="00AE0498" w:rsidRPr="00FB01B2" w:rsidRDefault="000527EF" w:rsidP="00AE0498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 dear, it’s</w:t>
                      </w:r>
                      <w:r w:rsidR="00B26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overweight. </w:t>
                      </w:r>
                      <w:r w:rsidR="00682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</w:t>
                      </w:r>
                      <w:r w:rsidR="00B26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shouldn’t </w:t>
                      </w:r>
                      <w:r w:rsidR="00682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give </w:t>
                      </w:r>
                      <w:r w:rsidR="00B26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too many snacks. 7</w:t>
                      </w:r>
                      <w:r w:rsidR="00AE0498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AE0498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>_________ is the lady outside? She is looking at us.</w:t>
                      </w:r>
                    </w:p>
                    <w:p w14:paraId="6ADFFAD4" w14:textId="12D7EADE" w:rsidR="00B70E49" w:rsidRPr="00FB01B2" w:rsidRDefault="00B70E49" w:rsidP="00B70E4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C4869" wp14:editId="21D6393B">
                <wp:simplePos x="0" y="0"/>
                <wp:positionH relativeFrom="margin">
                  <wp:posOffset>3337560</wp:posOffset>
                </wp:positionH>
                <wp:positionV relativeFrom="paragraph">
                  <wp:posOffset>2840990</wp:posOffset>
                </wp:positionV>
                <wp:extent cx="2438400" cy="662305"/>
                <wp:effectExtent l="0" t="0" r="419100" b="23495"/>
                <wp:wrapNone/>
                <wp:docPr id="7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62305"/>
                        </a:xfrm>
                        <a:prstGeom prst="wedgeEllipseCallout">
                          <a:avLst>
                            <a:gd name="adj1" fmla="val 65886"/>
                            <a:gd name="adj2" fmla="val 458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5D367" w14:textId="403C9D67" w:rsidR="00F11F60" w:rsidRPr="00FB01B2" w:rsidRDefault="00C3450A" w:rsidP="00F11F6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>5. __________</w:t>
                            </w:r>
                            <w:r w:rsidR="00F11F60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 xml:space="preserve"> plate of fruit</w:t>
                            </w:r>
                            <w:r w:rsidR="00647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 xml:space="preserve"> is this</w:t>
                            </w:r>
                            <w:r w:rsidR="00F11F60"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4869" id="Speech Bubble: Oval 14" o:spid="_x0000_s1034" type="#_x0000_t63" style="position:absolute;margin-left:262.8pt;margin-top:223.7pt;width:192pt;height:52.1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" adj="25031,20700" filled="f" strokecolor="#243f60 [1604]" strokeweight="2pt">
                <v:textbox>
                  <w:txbxContent>
                    <w:p w14:paraId="6185D367" w14:textId="403C9D67" w:rsidR="00F11F60" w:rsidRPr="00FB01B2" w:rsidRDefault="00C3450A" w:rsidP="00F11F6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>5. __________</w:t>
                      </w:r>
                      <w:r w:rsidR="00F11F60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 xml:space="preserve"> plate of fruit</w:t>
                      </w:r>
                      <w:r w:rsidR="0064790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 xml:space="preserve"> is this</w:t>
                      </w:r>
                      <w:r w:rsidR="00F11F60"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B72DF9" wp14:editId="5DCAD19A">
                <wp:simplePos x="0" y="0"/>
                <wp:positionH relativeFrom="margin">
                  <wp:posOffset>3124200</wp:posOffset>
                </wp:positionH>
                <wp:positionV relativeFrom="paragraph">
                  <wp:posOffset>1244600</wp:posOffset>
                </wp:positionV>
                <wp:extent cx="2936875" cy="1397000"/>
                <wp:effectExtent l="0" t="342900" r="149225" b="12700"/>
                <wp:wrapNone/>
                <wp:docPr id="68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1397000"/>
                        </a:xfrm>
                        <a:prstGeom prst="wedgeEllipseCallout">
                          <a:avLst>
                            <a:gd name="adj1" fmla="val 54321"/>
                            <a:gd name="adj2" fmla="val -742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FB403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Just some dried fruits. </w:t>
                            </w:r>
                          </w:p>
                          <w:p w14:paraId="3A399030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 xml:space="preserve">__________ animals should I feed first, the rabbits or the hamsters?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2DF9" id="Speech Bubble: Oval 12" o:spid="_x0000_s1035" type="#_x0000_t63" style="position:absolute;margin-left:246pt;margin-top:98pt;width:231.25pt;height:11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" adj="22533,-5233" filled="f" strokecolor="#243f60 [1604]" strokeweight="2pt">
                <v:textbox>
                  <w:txbxContent>
                    <w:p w14:paraId="0BCFB403" w14:textId="77777777" w:rsidR="00F11F60" w:rsidRPr="00FB01B2" w:rsidRDefault="00F11F60" w:rsidP="00F11F60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Just some dried fruits. </w:t>
                      </w:r>
                    </w:p>
                    <w:p w14:paraId="3A399030" w14:textId="77777777" w:rsidR="00F11F60" w:rsidRPr="00FB01B2" w:rsidRDefault="00F11F60" w:rsidP="00F11F60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 xml:space="preserve">__________ animals should I feed first, the rabbits or the hamsters?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707392" behindDoc="0" locked="0" layoutInCell="1" allowOverlap="1" wp14:anchorId="029E1A64" wp14:editId="2F448063">
            <wp:simplePos x="0" y="0"/>
            <wp:positionH relativeFrom="margin">
              <wp:posOffset>4690745</wp:posOffset>
            </wp:positionH>
            <wp:positionV relativeFrom="paragraph">
              <wp:posOffset>2192655</wp:posOffset>
            </wp:positionV>
            <wp:extent cx="628650" cy="471805"/>
            <wp:effectExtent l="0" t="0" r="0" b="4445"/>
            <wp:wrapSquare wrapText="bothSides"/>
            <wp:docPr id="6" name="Picture 6" descr="D:\Temp\Temporary Internet Files\Content.MSO\D528D8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mp\Temporary Internet Files\Content.MSO\D528D8B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BD7403" wp14:editId="752B1850">
                <wp:simplePos x="0" y="0"/>
                <wp:positionH relativeFrom="margin">
                  <wp:align>right</wp:align>
                </wp:positionH>
                <wp:positionV relativeFrom="paragraph">
                  <wp:posOffset>3927475</wp:posOffset>
                </wp:positionV>
                <wp:extent cx="2276475" cy="438150"/>
                <wp:effectExtent l="19050" t="19050" r="219075" b="3810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wedgeEllipseCallout">
                          <a:avLst>
                            <a:gd name="adj1" fmla="val 58170"/>
                            <a:gd name="adj2" fmla="val -533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D51FE" w14:textId="2651DF73" w:rsidR="00B70E49" w:rsidRPr="00FB01B2" w:rsidRDefault="00B26392" w:rsidP="00B70E4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2D7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weighs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2.5kg.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7403" id="_x0000_s1036" type="#_x0000_t63" style="position:absolute;margin-left:128.05pt;margin-top:309.25pt;width:179.25pt;height:34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" adj="23365,-713" filled="f" strokecolor="#243f60 [1604]" strokeweight="2pt">
                <v:textbox>
                  <w:txbxContent>
                    <w:p w14:paraId="5CED51FE" w14:textId="2651DF73" w:rsidR="00B70E49" w:rsidRPr="00FB01B2" w:rsidRDefault="00B26392" w:rsidP="00B70E4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 </w:t>
                      </w:r>
                      <w:r w:rsidR="002D7C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weighs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2.5kg.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9A2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D932C" wp14:editId="6F540BE8">
                <wp:simplePos x="0" y="0"/>
                <wp:positionH relativeFrom="margin">
                  <wp:align>left</wp:align>
                </wp:positionH>
                <wp:positionV relativeFrom="paragraph">
                  <wp:posOffset>2294255</wp:posOffset>
                </wp:positionV>
                <wp:extent cx="2216728" cy="644236"/>
                <wp:effectExtent l="57150" t="19050" r="31750" b="22860"/>
                <wp:wrapNone/>
                <wp:docPr id="75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28" cy="644236"/>
                        </a:xfrm>
                        <a:prstGeom prst="wedgeEllipseCallout">
                          <a:avLst>
                            <a:gd name="adj1" fmla="val -52531"/>
                            <a:gd name="adj2" fmla="val 4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FE57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  <w:lang w:eastAsia="zh-HK"/>
                              </w:rPr>
                              <w:t>The hamsters.</w:t>
                            </w:r>
                          </w:p>
                          <w:p w14:paraId="75294D55" w14:textId="77777777" w:rsidR="00F11F60" w:rsidRPr="005A16BE" w:rsidRDefault="00F11F60" w:rsidP="00F11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932C" id="Speech Bubble: Oval 13" o:spid="_x0000_s1037" type="#_x0000_t63" style="position:absolute;margin-left:0;margin-top:180.65pt;width:174.55pt;height:50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" adj="-547,19980" filled="f" strokecolor="#243f60 [1604]" strokeweight="2pt">
                <v:textbox>
                  <w:txbxContent>
                    <w:p w14:paraId="660BFE57" w14:textId="77777777" w:rsidR="00F11F60" w:rsidRPr="00FB01B2" w:rsidRDefault="00F11F60" w:rsidP="00F11F60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  <w:lang w:eastAsia="zh-HK"/>
                        </w:rPr>
                        <w:t>The hamsters.</w:t>
                      </w:r>
                    </w:p>
                    <w:p w14:paraId="75294D55" w14:textId="77777777" w:rsidR="00F11F60" w:rsidRPr="005A16BE" w:rsidRDefault="00F11F60" w:rsidP="00F11F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E49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110AC" wp14:editId="5F552FEB">
                <wp:simplePos x="0" y="0"/>
                <wp:positionH relativeFrom="column">
                  <wp:posOffset>-241935</wp:posOffset>
                </wp:positionH>
                <wp:positionV relativeFrom="paragraph">
                  <wp:posOffset>973455</wp:posOffset>
                </wp:positionV>
                <wp:extent cx="2695575" cy="1066800"/>
                <wp:effectExtent l="19050" t="0" r="47625" b="133350"/>
                <wp:wrapNone/>
                <wp:docPr id="76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66800"/>
                        </a:xfrm>
                        <a:prstGeom prst="wedgeEllipseCallout">
                          <a:avLst>
                            <a:gd name="adj1" fmla="val -49220"/>
                            <a:gd name="adj2" fmla="val 582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8AE23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They are </w:t>
                            </w:r>
                            <w:r w:rsidRPr="00312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in the box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28D6316" w14:textId="77777777" w:rsidR="00F11F60" w:rsidRPr="00FB01B2" w:rsidRDefault="00F11F60" w:rsidP="00F11F6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>__________ have you put in the dish?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10AC" id="Speech Bubble: Oval 11" o:spid="_x0000_s1038" type="#_x0000_t63" style="position:absolute;margin-left:-19.05pt;margin-top:76.65pt;width:212.25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" adj="168,23390" filled="f" strokecolor="#243f60 [1604]" strokeweight="2pt">
                <v:textbox>
                  <w:txbxContent>
                    <w:p w14:paraId="4C88AE23" w14:textId="77777777" w:rsidR="00F11F60" w:rsidRPr="00FB01B2" w:rsidRDefault="00F11F60" w:rsidP="00F11F6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They are </w:t>
                      </w:r>
                      <w:r w:rsidRPr="00312C4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in the box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28D6316" w14:textId="77777777" w:rsidR="00F11F60" w:rsidRPr="00FB01B2" w:rsidRDefault="00F11F60" w:rsidP="00F11F6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>__________ have you put in the dish?</w:t>
                      </w:r>
                    </w:p>
                  </w:txbxContent>
                </v:textbox>
              </v:shape>
            </w:pict>
          </mc:Fallback>
        </mc:AlternateContent>
      </w:r>
      <w:r w:rsidR="00F11F60" w:rsidRPr="00FB01B2"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2A2BB7" wp14:editId="00698C11">
                <wp:simplePos x="0" y="0"/>
                <wp:positionH relativeFrom="margin">
                  <wp:posOffset>-83127</wp:posOffset>
                </wp:positionH>
                <wp:positionV relativeFrom="paragraph">
                  <wp:posOffset>6962890</wp:posOffset>
                </wp:positionV>
                <wp:extent cx="2743200" cy="817419"/>
                <wp:effectExtent l="57150" t="19050" r="19050" b="20955"/>
                <wp:wrapNone/>
                <wp:docPr id="70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17419"/>
                        </a:xfrm>
                        <a:prstGeom prst="wedgeEllipseCallout">
                          <a:avLst>
                            <a:gd name="adj1" fmla="val -50694"/>
                            <a:gd name="adj2" fmla="val 459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F6B86" w14:textId="2D6A2B93" w:rsidR="00F11F60" w:rsidRPr="00FB01B2" w:rsidRDefault="00F11F60" w:rsidP="00C3450A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Poor you! </w:t>
                            </w:r>
                            <w:r w:rsidR="00682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B0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HK"/>
                              </w:rPr>
                              <w:t xml:space="preserve">__________ can I help 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2BB7" id="Speech Bubble: Oval 19" o:spid="_x0000_s1039" type="#_x0000_t63" style="position:absolute;margin-left:-6.55pt;margin-top:548.25pt;width:3in;height:64.3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" adj="-150,20727" filled="f" strokecolor="#243f60 [1604]" strokeweight="2pt">
                <v:textbox>
                  <w:txbxContent>
                    <w:p w14:paraId="0E1F6B86" w14:textId="2D6A2B93" w:rsidR="00F11F60" w:rsidRPr="00FB01B2" w:rsidRDefault="00F11F60" w:rsidP="00C3450A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Poor you! </w:t>
                      </w:r>
                      <w:r w:rsidR="00682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26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FB01B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HK"/>
                        </w:rPr>
                        <w:t xml:space="preserve">__________ can I help you?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F60" w:rsidRPr="00FB01B2">
        <w:rPr>
          <w:rFonts w:ascii="Times New Roman" w:hAnsi="Times New Roman" w:cs="Times New Roman"/>
          <w:sz w:val="24"/>
          <w:szCs w:val="24"/>
        </w:rPr>
        <w:br w:type="page"/>
      </w:r>
    </w:p>
    <w:p w14:paraId="726E3D7E" w14:textId="1D1962F8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A11B9" w14:textId="2E5CB02A" w:rsidR="00DE0029" w:rsidRDefault="004F699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4141B">
        <w:rPr>
          <w:rFonts w:ascii="Times New Roman" w:eastAsia="Times New Roman" w:hAnsi="Times New Roman" w:cs="Times New Roman"/>
          <w:b/>
          <w:sz w:val="26"/>
          <w:szCs w:val="26"/>
        </w:rPr>
        <w:t>.  Word order</w:t>
      </w:r>
    </w:p>
    <w:p w14:paraId="70C69EED" w14:textId="3B34D793" w:rsidR="00DE0029" w:rsidRDefault="008C7880" w:rsidP="00F143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F3F75A" wp14:editId="753FD0D1">
                <wp:simplePos x="0" y="0"/>
                <wp:positionH relativeFrom="column">
                  <wp:posOffset>1710055</wp:posOffset>
                </wp:positionH>
                <wp:positionV relativeFrom="paragraph">
                  <wp:posOffset>668020</wp:posOffset>
                </wp:positionV>
                <wp:extent cx="752475" cy="204788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4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889" h="181408" extrusionOk="0">
                              <a:moveTo>
                                <a:pt x="154789" y="6651"/>
                              </a:moveTo>
                              <a:cubicBezTo>
                                <a:pt x="186539" y="25701"/>
                                <a:pt x="227814" y="125184"/>
                                <a:pt x="205589" y="152701"/>
                              </a:cubicBezTo>
                              <a:cubicBezTo>
                                <a:pt x="183364" y="180218"/>
                                <a:pt x="53189" y="190801"/>
                                <a:pt x="21439" y="171751"/>
                              </a:cubicBezTo>
                              <a:cubicBezTo>
                                <a:pt x="-10311" y="152701"/>
                                <a:pt x="-1844" y="63801"/>
                                <a:pt x="15089" y="38401"/>
                              </a:cubicBezTo>
                              <a:cubicBezTo>
                                <a:pt x="32022" y="13001"/>
                                <a:pt x="123039" y="-12399"/>
                                <a:pt x="154789" y="6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alpha val="0"/>
                          </a:srgbClr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202655" w14:textId="77777777" w:rsidR="00387EE8" w:rsidRDefault="00387E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F75A" id="Freeform: Shape 4" o:spid="_x0000_s1040" style="position:absolute;left:0;text-align:left;margin-left:134.65pt;margin-top:52.6pt;width:59.25pt;height:1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889,181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" adj="-11796480,,5400" path="m154789,6651v31750,19050,73025,118533,50800,146050c183364,180218,53189,190801,21439,171751,-10311,152701,-1844,63801,15089,38401,32022,13001,123039,-12399,154789,6651xe" fillcolor="#4472c4" strokecolor="#31538f" strokeweight="1pt">
                <v:fill opacity="0"/>
                <v:stroke startarrowwidth="narrow" startarrowlength="short" endarrowwidth="narrow" endarrowlength="short" joinstyle="miter"/>
                <v:formulas/>
                <v:path arrowok="t" o:extrusionok="f" o:connecttype="custom" textboxrect="0,0,211889,181408"/>
                <v:textbox inset="2.53958mm,2.53958mm,2.53958mm,2.53958mm">
                  <w:txbxContent>
                    <w:p w14:paraId="66202655" w14:textId="77777777" w:rsidR="00387EE8" w:rsidRDefault="00387E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74141B">
        <w:rPr>
          <w:rFonts w:ascii="Times New Roman" w:eastAsia="Times New Roman" w:hAnsi="Times New Roman" w:cs="Times New Roman"/>
          <w:sz w:val="24"/>
          <w:szCs w:val="24"/>
        </w:rPr>
        <w:t>(1) What is the difference between a statement and a question? Read the following lines. Underline the subject of each statement and circle the verb. The first one has been done for you as an example.</w:t>
      </w: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DE0029" w14:paraId="36B77C45" w14:textId="77777777">
        <w:tc>
          <w:tcPr>
            <w:tcW w:w="9606" w:type="dxa"/>
          </w:tcPr>
          <w:p w14:paraId="21BA227A" w14:textId="5D81700C" w:rsidR="008C7880" w:rsidRDefault="007414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Often </w:t>
            </w:r>
            <w:r w:rsidRPr="0014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thick"/>
              </w:rPr>
              <w:t>infected people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rejected by family and friends.</w:t>
            </w:r>
          </w:p>
          <w:p w14:paraId="0ECBD732" w14:textId="0B7FA6F6" w:rsidR="00DE0029" w:rsidRDefault="008C78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other organisation can help.</w:t>
            </w:r>
          </w:p>
          <w:p w14:paraId="3D0B5EA0" w14:textId="77777777" w:rsidR="00DE0029" w:rsidRDefault="0074141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programmes are the largest of their kind in the country.</w:t>
            </w:r>
          </w:p>
          <w:p w14:paraId="7FB0A504" w14:textId="062F9072" w:rsidR="00DE0029" w:rsidRPr="00796656" w:rsidRDefault="0074141B" w:rsidP="007966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Nobody 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explained this to 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27399C" w14:textId="77777777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9E7A4" w14:textId="5E8EA1AB" w:rsidR="00DE0029" w:rsidRDefault="0074141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What is the order of the subject and the verb in a statement?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6"/>
      </w:tblGrid>
      <w:tr w:rsidR="009D6110" w14:paraId="22A95562" w14:textId="77777777" w:rsidTr="009D6110">
        <w:tc>
          <w:tcPr>
            <w:tcW w:w="9106" w:type="dxa"/>
          </w:tcPr>
          <w:p w14:paraId="70F89991" w14:textId="77777777" w:rsidR="000B3AE5" w:rsidRDefault="000B3AE5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  <w:p w14:paraId="32E3B9C6" w14:textId="59EC56AA" w:rsidR="009D6110" w:rsidRDefault="009D6110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In a </w:t>
            </w:r>
            <w:r w:rsidRPr="00113C55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  <w:u w:val="single"/>
              </w:rPr>
              <w:t>statement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, the subject comes </w:t>
            </w:r>
            <w:r w:rsidR="000B3AE5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____________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 the verb. </w:t>
            </w:r>
          </w:p>
          <w:p w14:paraId="13AE596D" w14:textId="6E32EE0F" w:rsidR="009D6110" w:rsidRPr="009D6110" w:rsidRDefault="009D6110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</w:tc>
      </w:tr>
    </w:tbl>
    <w:p w14:paraId="287F57F6" w14:textId="77777777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95BDE" w14:textId="048A56DE" w:rsidR="00DE0029" w:rsidRDefault="007414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Read the questions below. Underline the subject of each question and circle the verb.</w:t>
      </w:r>
      <w:r w:rsidR="00B47403">
        <w:rPr>
          <w:rFonts w:ascii="Times New Roman" w:eastAsia="Times New Roman" w:hAnsi="Times New Roman" w:cs="Times New Roman"/>
          <w:sz w:val="24"/>
          <w:szCs w:val="24"/>
        </w:rPr>
        <w:t xml:space="preserve"> The first one has been done for you as an example.</w:t>
      </w:r>
    </w:p>
    <w:tbl>
      <w:tblPr>
        <w:tblStyle w:val="a3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DE0029" w14:paraId="76E4E4BB" w14:textId="77777777">
        <w:tc>
          <w:tcPr>
            <w:tcW w:w="9082" w:type="dxa"/>
          </w:tcPr>
          <w:p w14:paraId="068637E8" w14:textId="5AC5A11B" w:rsidR="00DE0029" w:rsidRDefault="00C3450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CC40643" wp14:editId="5C1A8C89">
                      <wp:simplePos x="0" y="0"/>
                      <wp:positionH relativeFrom="column">
                        <wp:posOffset>1602054</wp:posOffset>
                      </wp:positionH>
                      <wp:positionV relativeFrom="paragraph">
                        <wp:posOffset>-16713</wp:posOffset>
                      </wp:positionV>
                      <wp:extent cx="331191" cy="222250"/>
                      <wp:effectExtent l="0" t="0" r="12065" b="25400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191" cy="222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889" h="181408" extrusionOk="0">
                                    <a:moveTo>
                                      <a:pt x="154789" y="6651"/>
                                    </a:moveTo>
                                    <a:cubicBezTo>
                                      <a:pt x="186539" y="25701"/>
                                      <a:pt x="227814" y="125184"/>
                                      <a:pt x="205589" y="152701"/>
                                    </a:cubicBezTo>
                                    <a:cubicBezTo>
                                      <a:pt x="183364" y="180218"/>
                                      <a:pt x="53189" y="190801"/>
                                      <a:pt x="21439" y="171751"/>
                                    </a:cubicBezTo>
                                    <a:cubicBezTo>
                                      <a:pt x="-10311" y="152701"/>
                                      <a:pt x="-1844" y="63801"/>
                                      <a:pt x="15089" y="38401"/>
                                    </a:cubicBezTo>
                                    <a:cubicBezTo>
                                      <a:pt x="32022" y="13001"/>
                                      <a:pt x="123039" y="-12399"/>
                                      <a:pt x="154789" y="66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>
                                  <a:alpha val="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249291" w14:textId="77777777" w:rsidR="00387EE8" w:rsidRDefault="00387EE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C40643" id="Freeform: Shape 2" o:spid="_x0000_s1041" style="position:absolute;left:0;text-align:left;margin-left:126.15pt;margin-top:-1.3pt;width:26.1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1889,181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" adj="-11796480,,5400" path="m154789,6651v31750,19050,73025,118533,50800,146050c183364,180218,53189,190801,21439,171751,-10311,152701,-1844,63801,15089,38401,32022,13001,123039,-12399,154789,6651xe" fillcolor="#4472c4" strokecolor="#31538f" strokeweight="1pt">
                      <v:fill opacity="0"/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211889,181408"/>
                      <v:textbox inset="2.53958mm,2.53958mm,2.53958mm,2.53958mm">
                        <w:txbxContent>
                          <w:p w14:paraId="47249291" w14:textId="77777777" w:rsidR="00387EE8" w:rsidRDefault="00387E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53393E3" wp14:editId="7634BB75">
                      <wp:simplePos x="0" y="0"/>
                      <wp:positionH relativeFrom="column">
                        <wp:posOffset>687654</wp:posOffset>
                      </wp:positionH>
                      <wp:positionV relativeFrom="paragraph">
                        <wp:posOffset>-31344</wp:posOffset>
                      </wp:positionV>
                      <wp:extent cx="343815" cy="233680"/>
                      <wp:effectExtent l="0" t="0" r="18415" b="1397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15" cy="23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889" h="181408" extrusionOk="0">
                                    <a:moveTo>
                                      <a:pt x="154789" y="6651"/>
                                    </a:moveTo>
                                    <a:cubicBezTo>
                                      <a:pt x="186539" y="25701"/>
                                      <a:pt x="227814" y="125184"/>
                                      <a:pt x="205589" y="152701"/>
                                    </a:cubicBezTo>
                                    <a:cubicBezTo>
                                      <a:pt x="183364" y="180218"/>
                                      <a:pt x="53189" y="190801"/>
                                      <a:pt x="21439" y="171751"/>
                                    </a:cubicBezTo>
                                    <a:cubicBezTo>
                                      <a:pt x="-10311" y="152701"/>
                                      <a:pt x="-1844" y="63801"/>
                                      <a:pt x="15089" y="38401"/>
                                    </a:cubicBezTo>
                                    <a:cubicBezTo>
                                      <a:pt x="32022" y="13001"/>
                                      <a:pt x="123039" y="-12399"/>
                                      <a:pt x="154789" y="66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>
                                  <a:alpha val="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42458" w14:textId="77777777" w:rsidR="00387EE8" w:rsidRDefault="00387EE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393E3" id="Freeform: Shape 5" o:spid="_x0000_s1042" style="position:absolute;left:0;text-align:left;margin-left:54.15pt;margin-top:-2.45pt;width:27.0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889,181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" adj="-11796480,,5400" path="m154789,6651v31750,19050,73025,118533,50800,146050c183364,180218,53189,190801,21439,171751,-10311,152701,-1844,63801,15089,38401,32022,13001,123039,-12399,154789,6651xe" fillcolor="#4472c4" strokecolor="#31538f" strokeweight="1pt">
                      <v:fill opacity="0"/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211889,181408"/>
                      <v:textbox inset="2.53958mm,2.53958mm,2.53958mm,2.53958mm">
                        <w:txbxContent>
                          <w:p w14:paraId="06C42458" w14:textId="77777777" w:rsidR="00387EE8" w:rsidRDefault="00387E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does </w:t>
            </w:r>
            <w:r w:rsidR="00F1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thick"/>
              </w:rPr>
              <w:t>the show</w:t>
            </w:r>
            <w:r w:rsid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start</w:t>
            </w:r>
            <w:r w:rsidR="0079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4868213F" w14:textId="46F4A063" w:rsidR="00FD568F" w:rsidRDefault="00FD568F" w:rsidP="00FD56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‘When are you moving in?’ ‘Tomorrow.’</w:t>
            </w:r>
          </w:p>
          <w:p w14:paraId="1F15253C" w14:textId="28C0DEF2" w:rsidR="00FD568F" w:rsidRDefault="00FD568F" w:rsidP="0014219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could she be so blind?</w:t>
            </w:r>
          </w:p>
          <w:p w14:paraId="0A35AD47" w14:textId="7DA12346" w:rsidR="00D56E0F" w:rsidRPr="00D56E0F" w:rsidRDefault="00D56E0F" w:rsidP="00FB01B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is opera fashionable now?</w:t>
            </w:r>
          </w:p>
          <w:p w14:paraId="7C7A2DBE" w14:textId="16DF0911" w:rsidR="00F143E4" w:rsidRPr="00D56E0F" w:rsidRDefault="00F143E4" w:rsidP="00FB01B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colour are the seats in the House of Lords?</w:t>
            </w:r>
          </w:p>
          <w:p w14:paraId="79010A8F" w14:textId="77777777" w:rsidR="00FD568F" w:rsidRDefault="00FD568F" w:rsidP="0014219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does summer end and autumn begin?</w:t>
            </w:r>
          </w:p>
          <w:p w14:paraId="75B9E075" w14:textId="01ECEB07" w:rsidR="00FD568F" w:rsidRPr="00142190" w:rsidRDefault="00FD568F" w:rsidP="00142190">
            <w:pPr>
              <w:pStyle w:val="ListParagraph"/>
              <w:ind w:leftChars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27E06E" w14:textId="77777777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D9B79A" w14:textId="56DE3548" w:rsidR="00DE0029" w:rsidRDefault="0074141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What is the order of the subject and the </w:t>
      </w:r>
      <w:r w:rsidR="00797479">
        <w:rPr>
          <w:rFonts w:ascii="Comic Sans MS" w:eastAsia="Comic Sans MS" w:hAnsi="Comic Sans MS" w:cs="Comic Sans MS"/>
          <w:b/>
          <w:sz w:val="24"/>
          <w:szCs w:val="24"/>
        </w:rPr>
        <w:t>(</w:t>
      </w:r>
      <w:r>
        <w:rPr>
          <w:rFonts w:ascii="Comic Sans MS" w:eastAsia="Comic Sans MS" w:hAnsi="Comic Sans MS" w:cs="Comic Sans MS"/>
          <w:b/>
          <w:sz w:val="24"/>
          <w:szCs w:val="24"/>
        </w:rPr>
        <w:t>helping</w:t>
      </w:r>
      <w:r w:rsidR="00797479">
        <w:rPr>
          <w:rFonts w:ascii="Comic Sans MS" w:eastAsia="Comic Sans MS" w:hAnsi="Comic Sans MS" w:cs="Comic Sans MS"/>
          <w:b/>
          <w:sz w:val="24"/>
          <w:szCs w:val="24"/>
        </w:rPr>
        <w:t>)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verb in a question?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6"/>
      </w:tblGrid>
      <w:tr w:rsidR="009D6110" w14:paraId="58E52BFF" w14:textId="77777777" w:rsidTr="009D6110">
        <w:tc>
          <w:tcPr>
            <w:tcW w:w="9106" w:type="dxa"/>
          </w:tcPr>
          <w:p w14:paraId="780D9E9F" w14:textId="77777777" w:rsidR="000B3AE5" w:rsidRDefault="000B3AE5" w:rsidP="009D6110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  <w:p w14:paraId="4B426939" w14:textId="434308E9" w:rsidR="009D6110" w:rsidRDefault="009D6110" w:rsidP="009D6110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In a </w:t>
            </w:r>
            <w:r w:rsidRPr="009D6110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  <w:u w:val="single"/>
              </w:rPr>
              <w:t>question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, the subject comes </w:t>
            </w:r>
            <w:r w:rsidR="000B3AE5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___________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 the (helping) verb.</w:t>
            </w:r>
          </w:p>
          <w:p w14:paraId="431006E4" w14:textId="77777777" w:rsidR="009D6110" w:rsidRDefault="009D611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14:paraId="277E6C95" w14:textId="77777777" w:rsidR="009D6110" w:rsidRDefault="009D6110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9899135" w14:textId="77777777" w:rsidR="00DE0029" w:rsidRDefault="00DE002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E52FFCC" w14:textId="77777777" w:rsidR="00796656" w:rsidRDefault="0079665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3D948C79" w14:textId="2399439F" w:rsidR="00DE0029" w:rsidRDefault="004F699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</w:t>
      </w:r>
      <w:r w:rsidR="0074141B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  <w:r w:rsidR="008C29AA"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="0074141B">
        <w:rPr>
          <w:rFonts w:ascii="Times New Roman" w:eastAsia="Times New Roman" w:hAnsi="Times New Roman" w:cs="Times New Roman"/>
          <w:b/>
          <w:sz w:val="26"/>
          <w:szCs w:val="26"/>
        </w:rPr>
        <w:t>ummy ‘do’</w:t>
      </w:r>
    </w:p>
    <w:p w14:paraId="06DDDF38" w14:textId="04E719DC" w:rsidR="00DE0029" w:rsidRDefault="007414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lines below. When do we add the helping verb</w:t>
      </w:r>
      <w:r w:rsidR="000527EF">
        <w:rPr>
          <w:rFonts w:ascii="Times New Roman" w:eastAsia="Times New Roman" w:hAnsi="Times New Roman" w:cs="Times New Roman"/>
          <w:sz w:val="24"/>
          <w:szCs w:val="24"/>
        </w:rPr>
        <w:t>/auxiliary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‘do’ to form a question? </w:t>
      </w:r>
      <w:r w:rsidR="00797479">
        <w:rPr>
          <w:rFonts w:ascii="Times New Roman" w:eastAsia="Times New Roman" w:hAnsi="Times New Roman" w:cs="Times New Roman"/>
          <w:sz w:val="24"/>
          <w:szCs w:val="24"/>
        </w:rPr>
        <w:t>Write down the question numbers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box below. The first </w:t>
      </w:r>
      <w:r w:rsidR="00797479">
        <w:rPr>
          <w:rFonts w:ascii="Times New Roman" w:eastAsia="Times New Roman" w:hAnsi="Times New Roman" w:cs="Times New Roman"/>
          <w:sz w:val="24"/>
          <w:szCs w:val="24"/>
        </w:rPr>
        <w:t>two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done for you as example</w:t>
      </w:r>
      <w:r w:rsidR="0079747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DE0029" w14:paraId="4AC31A8E" w14:textId="77777777">
        <w:tc>
          <w:tcPr>
            <w:tcW w:w="9082" w:type="dxa"/>
          </w:tcPr>
          <w:p w14:paraId="08C911FB" w14:textId="4B6F4B98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 can you start?</w:t>
            </w:r>
          </w:p>
          <w:p w14:paraId="24C38B39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‘When </w:t>
            </w:r>
            <w:r w:rsidRPr="00FB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see these two men?’ Holmes asked.</w:t>
            </w:r>
          </w:p>
          <w:p w14:paraId="7CC0D6A8" w14:textId="77777777" w:rsidR="00DE0029" w:rsidRDefault="0074141B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‘Why do you ask me?’</w:t>
            </w:r>
          </w:p>
          <w:p w14:paraId="0CF7D9C7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‘When will the hijackers set them free?’</w:t>
            </w:r>
          </w:p>
          <w:p w14:paraId="1B6A6CC1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‘When did you see him again?’</w:t>
            </w:r>
          </w:p>
          <w:p w14:paraId="5CDAEA33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‘What’s happening?’ screamed Mr Robb. ‘Why aren’t we moving?’</w:t>
            </w:r>
          </w:p>
          <w:p w14:paraId="5557884F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size is your bed? </w:t>
            </w:r>
          </w:p>
          <w:p w14:paraId="1A151A1D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bed do you own?</w:t>
            </w:r>
          </w:p>
          <w:p w14:paraId="36979517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has this happened?</w:t>
            </w:r>
          </w:p>
          <w:p w14:paraId="703F62ED" w14:textId="77777777" w:rsidR="00DE0029" w:rsidRDefault="007414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dog running 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me?</w:t>
            </w:r>
          </w:p>
        </w:tc>
      </w:tr>
    </w:tbl>
    <w:p w14:paraId="291B61AC" w14:textId="77777777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4558"/>
      </w:tblGrid>
      <w:tr w:rsidR="00DE0029" w14:paraId="663D5456" w14:textId="77777777"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BADC" w14:textId="77777777" w:rsidR="00DE0029" w:rsidRDefault="0074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 </w:t>
            </w:r>
            <w:r w:rsidRPr="00142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 “do”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4651" w14:textId="77777777" w:rsidR="00DE0029" w:rsidRDefault="0074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 </w:t>
            </w:r>
            <w:r w:rsidRPr="00142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without “do”</w:t>
            </w:r>
          </w:p>
        </w:tc>
      </w:tr>
      <w:tr w:rsidR="00DE0029" w14:paraId="790195E1" w14:textId="77777777"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48F3" w14:textId="37DD06F1" w:rsidR="00DE0029" w:rsidRDefault="0079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2,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66B8" w14:textId="77777777" w:rsidR="00DE0029" w:rsidRDefault="0074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</w:tc>
      </w:tr>
    </w:tbl>
    <w:p w14:paraId="4CDFCE73" w14:textId="77777777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FFF967" w14:textId="0EF2891A" w:rsidR="00DE0029" w:rsidRDefault="0074141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When do we add the helping verb</w:t>
      </w:r>
      <w:r w:rsidR="000527EF">
        <w:rPr>
          <w:rFonts w:ascii="Comic Sans MS" w:eastAsia="Comic Sans MS" w:hAnsi="Comic Sans MS" w:cs="Comic Sans MS"/>
          <w:b/>
          <w:sz w:val="24"/>
          <w:szCs w:val="24"/>
        </w:rPr>
        <w:t>/auxiliary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‘do’ to form a question?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6"/>
      </w:tblGrid>
      <w:tr w:rsidR="009D6110" w14:paraId="77337F78" w14:textId="77777777" w:rsidTr="009D6110">
        <w:tc>
          <w:tcPr>
            <w:tcW w:w="9106" w:type="dxa"/>
          </w:tcPr>
          <w:p w14:paraId="7C977F34" w14:textId="77777777" w:rsidR="009D6110" w:rsidRDefault="009D6110" w:rsidP="009D6110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The helping verb ‘do’ is added in Questions 2, _____, _____ and _____ because these sentences do not have verbs such as </w:t>
            </w:r>
          </w:p>
          <w:p w14:paraId="5AF7F835" w14:textId="6B634983" w:rsidR="009D6110" w:rsidRDefault="009D6110" w:rsidP="009D6110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_can,______________________________________________________. </w:t>
            </w:r>
          </w:p>
          <w:p w14:paraId="4BF7A9A2" w14:textId="77777777" w:rsidR="009D6110" w:rsidRDefault="009D611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14:paraId="0553EB00" w14:textId="64FD040B" w:rsidR="00DE0029" w:rsidRDefault="00DE00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B0895" w14:textId="321B56B9" w:rsidR="00DE0029" w:rsidRDefault="004F699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4141B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  <w:r w:rsidR="00370688">
        <w:rPr>
          <w:rFonts w:ascii="Times New Roman" w:eastAsia="Times New Roman" w:hAnsi="Times New Roman" w:cs="Times New Roman"/>
          <w:b/>
          <w:sz w:val="26"/>
          <w:szCs w:val="26"/>
        </w:rPr>
        <w:t xml:space="preserve">Verb </w:t>
      </w:r>
      <w:r w:rsidR="003D4F41"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370688">
        <w:rPr>
          <w:rFonts w:ascii="Times New Roman" w:eastAsia="Times New Roman" w:hAnsi="Times New Roman" w:cs="Times New Roman"/>
          <w:b/>
          <w:sz w:val="26"/>
          <w:szCs w:val="26"/>
        </w:rPr>
        <w:t xml:space="preserve">hrase </w:t>
      </w:r>
      <w:r w:rsidR="003D4F41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="00370688">
        <w:rPr>
          <w:rFonts w:ascii="Times New Roman" w:eastAsia="Times New Roman" w:hAnsi="Times New Roman" w:cs="Times New Roman"/>
          <w:b/>
          <w:sz w:val="26"/>
          <w:szCs w:val="26"/>
        </w:rPr>
        <w:t>tructure</w:t>
      </w:r>
    </w:p>
    <w:p w14:paraId="48353510" w14:textId="59276E2B" w:rsidR="00DE0029" w:rsidRDefault="007414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Circle the main verb in each question. What is </w:t>
      </w:r>
      <w:r w:rsidR="00D56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verb form?</w:t>
      </w:r>
    </w:p>
    <w:p w14:paraId="38EE4CF6" w14:textId="7520A30C" w:rsidR="00DE0029" w:rsidRDefault="0074141B" w:rsidP="00CA4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one has been done for you as an example. </w:t>
      </w:r>
    </w:p>
    <w:tbl>
      <w:tblPr>
        <w:tblStyle w:val="a6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DE0029" w14:paraId="6ACA7388" w14:textId="77777777">
        <w:tc>
          <w:tcPr>
            <w:tcW w:w="9082" w:type="dxa"/>
          </w:tcPr>
          <w:p w14:paraId="290B4160" w14:textId="23C93D71" w:rsidR="00DE0029" w:rsidRDefault="009D61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70875" wp14:editId="0FD48762">
                      <wp:simplePos x="0" y="0"/>
                      <wp:positionH relativeFrom="column">
                        <wp:posOffset>1075359</wp:posOffset>
                      </wp:positionH>
                      <wp:positionV relativeFrom="paragraph">
                        <wp:posOffset>6960</wp:posOffset>
                      </wp:positionV>
                      <wp:extent cx="375209" cy="165100"/>
                      <wp:effectExtent l="0" t="0" r="25400" b="2540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09" cy="165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889" h="181408" extrusionOk="0">
                                    <a:moveTo>
                                      <a:pt x="154789" y="6651"/>
                                    </a:moveTo>
                                    <a:cubicBezTo>
                                      <a:pt x="186539" y="25701"/>
                                      <a:pt x="227814" y="125184"/>
                                      <a:pt x="205589" y="152701"/>
                                    </a:cubicBezTo>
                                    <a:cubicBezTo>
                                      <a:pt x="183364" y="180218"/>
                                      <a:pt x="53189" y="190801"/>
                                      <a:pt x="21439" y="171751"/>
                                    </a:cubicBezTo>
                                    <a:cubicBezTo>
                                      <a:pt x="-10311" y="152701"/>
                                      <a:pt x="-1844" y="63801"/>
                                      <a:pt x="15089" y="38401"/>
                                    </a:cubicBezTo>
                                    <a:cubicBezTo>
                                      <a:pt x="32022" y="13001"/>
                                      <a:pt x="123039" y="-12399"/>
                                      <a:pt x="154789" y="66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>
                                  <a:alpha val="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B8B928" w14:textId="77777777" w:rsidR="00387EE8" w:rsidRDefault="00387EE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A70875" id="Freeform: Shape 3" o:spid="_x0000_s1043" style="position:absolute;left:0;text-align:left;margin-left:84.65pt;margin-top:.55pt;width:29.55pt;height:1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1889,181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" adj="-11796480,,5400" path="m154789,6651v31750,19050,73025,118533,50800,146050c183364,180218,53189,190801,21439,171751,-10311,152701,-1844,63801,15089,38401,32022,13001,123039,-12399,154789,6651xe" fillcolor="#4472c4" strokecolor="#31538f" strokeweight="1pt">
                      <v:fill opacity="0"/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211889,181408"/>
                      <v:textbox inset="2.53958mm,2.53958mm,2.53958mm,2.53958mm">
                        <w:txbxContent>
                          <w:p w14:paraId="62B8B928" w14:textId="77777777" w:rsidR="00387EE8" w:rsidRDefault="00387E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Why do you want </w:t>
            </w:r>
            <w:r w:rsidR="0079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 to tell a lie to the police?</w:t>
            </w:r>
            <w:r w:rsid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D7C8B5" w14:textId="2713523D" w:rsidR="00DE0029" w:rsidRDefault="007966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did you do that?</w:t>
            </w:r>
          </w:p>
          <w:p w14:paraId="043B9083" w14:textId="4C0DFD16" w:rsidR="00DE0029" w:rsidRDefault="007414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</w:t>
            </w:r>
            <w:r w:rsidR="0079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do you keep a room like this?</w:t>
            </w:r>
          </w:p>
          <w:p w14:paraId="7C23B360" w14:textId="296BB98D" w:rsidR="00DE0029" w:rsidRDefault="007966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does he come from?</w:t>
            </w:r>
          </w:p>
          <w:p w14:paraId="00A55627" w14:textId="65397DD1" w:rsidR="00DE0029" w:rsidRDefault="007414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she learn?</w:t>
            </w:r>
          </w:p>
          <w:p w14:paraId="61E6B569" w14:textId="272F270E" w:rsidR="00DE0029" w:rsidRDefault="007414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she plan to do with the photograph?</w:t>
            </w:r>
          </w:p>
        </w:tc>
      </w:tr>
    </w:tbl>
    <w:p w14:paraId="73BF0D68" w14:textId="5253B466" w:rsidR="00DE0029" w:rsidRDefault="00DE0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C8FCF" w14:textId="1D9433D4" w:rsidR="00797479" w:rsidRDefault="00797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sz w:val="24"/>
          <w:szCs w:val="24"/>
        </w:rPr>
        <w:t>Circle the right answers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6"/>
      </w:tblGrid>
      <w:tr w:rsidR="009D6110" w14:paraId="47C9DB61" w14:textId="77777777" w:rsidTr="009D6110">
        <w:tc>
          <w:tcPr>
            <w:tcW w:w="9106" w:type="dxa"/>
          </w:tcPr>
          <w:p w14:paraId="2B1779CD" w14:textId="7071C702" w:rsidR="009D6110" w:rsidRDefault="009D6110" w:rsidP="009D611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When it follows the helping verb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do / does / did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, the main verb is in the *</w:t>
            </w:r>
            <w:r w:rsidRPr="00142190">
              <w:rPr>
                <w:rFonts w:ascii="Comic Sans MS" w:eastAsia="Comic Sans MS" w:hAnsi="Comic Sans MS" w:cs="Comic Sans MS"/>
                <w:b/>
                <w:sz w:val="24"/>
                <w:szCs w:val="24"/>
                <w:u w:val="thick"/>
              </w:rPr>
              <w:t>base / present tense / past tense / -ing / past participle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form. </w:t>
            </w:r>
          </w:p>
          <w:p w14:paraId="57EC9262" w14:textId="77777777" w:rsidR="009D6110" w:rsidRDefault="009D6110" w:rsidP="009D611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3EA87C86" w14:textId="77777777" w:rsidR="009D6110" w:rsidRPr="009D6110" w:rsidRDefault="009D6110" w:rsidP="009D611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D611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e.g. </w:t>
            </w:r>
            <w:r w:rsidRPr="009D6110"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What does she *</w:t>
            </w:r>
            <w:r w:rsidRPr="009D6110">
              <w:rPr>
                <w:rFonts w:ascii="Comic Sans MS" w:eastAsia="Comic Sans MS" w:hAnsi="Comic Sans MS" w:cs="Comic Sans MS"/>
                <w:i/>
                <w:sz w:val="24"/>
                <w:szCs w:val="24"/>
                <w:u w:val="thick"/>
              </w:rPr>
              <w:t>learn / learns / learning / learnt</w:t>
            </w:r>
            <w:r w:rsidRPr="009D6110"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?</w:t>
            </w:r>
          </w:p>
          <w:p w14:paraId="1C0004EE" w14:textId="77777777" w:rsidR="009D6110" w:rsidRDefault="009D6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509FB" w14:textId="77777777" w:rsidR="009D6110" w:rsidRDefault="009D6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40CEB" w14:textId="77777777" w:rsidR="00DE0029" w:rsidRDefault="00DE00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D1EC8" w14:textId="2B60A88A" w:rsidR="00DE0029" w:rsidRPr="00E952EC" w:rsidRDefault="0074141B" w:rsidP="00CA42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Circle the main verb in each question. What is the verb form</w:t>
      </w:r>
      <w:r w:rsidR="00E95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‘be’ (</w:t>
      </w:r>
      <w:r w:rsidR="00E952EC" w:rsidRPr="00E952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is,</w:t>
      </w:r>
      <w:r w:rsidR="00E952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am, are,</w:t>
      </w:r>
      <w:r w:rsidR="00E952EC" w:rsidRPr="00E952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was, were</w:t>
      </w:r>
      <w:r w:rsidR="00E952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E95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one has been done for you as an example. </w:t>
      </w:r>
    </w:p>
    <w:p w14:paraId="6F03A329" w14:textId="77777777" w:rsidR="00E952EC" w:rsidRDefault="00E952EC" w:rsidP="00CA42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DE0029" w14:paraId="7A348ECF" w14:textId="77777777">
        <w:tc>
          <w:tcPr>
            <w:tcW w:w="9082" w:type="dxa"/>
          </w:tcPr>
          <w:p w14:paraId="7520B5F2" w14:textId="1B27001A" w:rsidR="00DE0029" w:rsidRPr="00113C55" w:rsidRDefault="0074141B" w:rsidP="00113C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was Jesus Christ born?</w: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667C03" wp14:editId="74B04B84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361950" cy="196850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1375" y="3687925"/>
                                <a:ext cx="349250" cy="1841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889" h="181408" extrusionOk="0">
                                    <a:moveTo>
                                      <a:pt x="154789" y="6651"/>
                                    </a:moveTo>
                                    <a:cubicBezTo>
                                      <a:pt x="186539" y="25701"/>
                                      <a:pt x="227814" y="125184"/>
                                      <a:pt x="205589" y="152701"/>
                                    </a:cubicBezTo>
                                    <a:cubicBezTo>
                                      <a:pt x="183364" y="180218"/>
                                      <a:pt x="53189" y="190801"/>
                                      <a:pt x="21439" y="171751"/>
                                    </a:cubicBezTo>
                                    <a:cubicBezTo>
                                      <a:pt x="-10311" y="152701"/>
                                      <a:pt x="-1844" y="63801"/>
                                      <a:pt x="15089" y="38401"/>
                                    </a:cubicBezTo>
                                    <a:cubicBezTo>
                                      <a:pt x="32022" y="13001"/>
                                      <a:pt x="123039" y="-12399"/>
                                      <a:pt x="154789" y="66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>
                                  <a:alpha val="0"/>
                                </a:srgbClr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2E1E51" w14:textId="77777777" w:rsidR="00387EE8" w:rsidRDefault="00387EE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67C03" id="Freeform: Shape 1" o:spid="_x0000_s1044" style="position:absolute;left:0;text-align:left;margin-left:133pt;margin-top:0;width:28.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889,181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" adj="-11796480,,5400" path="m154789,6651v31750,19050,73025,118533,50800,146050c183364,180218,53189,190801,21439,171751,-10311,152701,-1844,63801,15089,38401,32022,13001,123039,-12399,154789,6651xe" fillcolor="#4472c4" strokecolor="#31538f" strokeweight="1pt">
                      <v:fill opacity="0"/>
                      <v:stroke startarrowwidth="narrow" startarrowlength="short" endarrowwidth="narrow" endarrowlength="short" joinstyle="miter"/>
                      <v:formulas/>
                      <v:path arrowok="t" o:extrusionok="f" o:connecttype="custom" textboxrect="0,0,211889,181408"/>
                      <v:textbox inset="2.53958mm,2.53958mm,2.53958mm,2.53958mm">
                        <w:txbxContent>
                          <w:p w14:paraId="2B2E1E51" w14:textId="77777777" w:rsidR="00387EE8" w:rsidRDefault="00387E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EB826" w14:textId="4316B4B6" w:rsidR="00113C55" w:rsidRDefault="009F38A4" w:rsidP="009F38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way was it facing in the oven?</w:t>
            </w:r>
          </w:p>
          <w:p w14:paraId="67EA7238" w14:textId="5D642585" w:rsidR="00113C55" w:rsidRPr="00113C55" w:rsidRDefault="00113C55" w:rsidP="009F38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are you sitting here when all your friends are playing?</w:t>
            </w:r>
          </w:p>
          <w:p w14:paraId="6CFD3092" w14:textId="5C33619E" w:rsidR="00113C55" w:rsidRPr="00113C55" w:rsidRDefault="00113C55" w:rsidP="009F38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8A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 long am I supposed to wait?</w:t>
            </w:r>
          </w:p>
          <w:p w14:paraId="2CD8FE79" w14:textId="3A34E32F" w:rsidR="00113C55" w:rsidRPr="00113C55" w:rsidRDefault="0074141B" w:rsidP="009F38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was the British Empire built?</w:t>
            </w:r>
          </w:p>
          <w:p w14:paraId="7BD6CAF2" w14:textId="270EE8D8" w:rsidR="00DE0029" w:rsidRPr="009F38A4" w:rsidRDefault="0074141B" w:rsidP="009F38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</w:t>
            </w:r>
            <w:r w:rsidR="00885954" w:rsidRPr="0011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1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was the</w:t>
            </w:r>
            <w:r w:rsidR="00885954" w:rsidRPr="0011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cake eaten</w:t>
            </w:r>
            <w:r w:rsidRPr="009F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14:paraId="4D57A6CA" w14:textId="4DD79754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546B5" w14:textId="5ACD5B54" w:rsidR="00E952EC" w:rsidRDefault="00E952EC" w:rsidP="00E952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sz w:val="24"/>
          <w:szCs w:val="24"/>
        </w:rPr>
        <w:t>Circle the right answers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6"/>
      </w:tblGrid>
      <w:tr w:rsidR="00E952EC" w14:paraId="31D06C38" w14:textId="77777777" w:rsidTr="00E952EC">
        <w:tc>
          <w:tcPr>
            <w:tcW w:w="9106" w:type="dxa"/>
          </w:tcPr>
          <w:p w14:paraId="652016F7" w14:textId="77777777" w:rsidR="00E952EC" w:rsidRDefault="00E952EC" w:rsidP="00E952EC">
            <w:pPr>
              <w:ind w:rightChars="-173" w:right="-38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When it follows the helping verb ‘be’ (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is, am, are, was, were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), the main </w:t>
            </w:r>
          </w:p>
          <w:p w14:paraId="02F7D263" w14:textId="47500D6E" w:rsidR="00E952EC" w:rsidRDefault="00E952EC" w:rsidP="00E952EC">
            <w:pPr>
              <w:ind w:rightChars="-173" w:right="-381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verb is:</w:t>
            </w:r>
          </w:p>
          <w:p w14:paraId="784ED310" w14:textId="1EE91C89" w:rsidR="00E952EC" w:rsidRDefault="00E952EC" w:rsidP="00E952E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(1) a</w:t>
            </w:r>
            <w:r w:rsidR="00DE5710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/an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_______________</w:t>
            </w:r>
            <w:r w:rsidR="00113C5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_________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___ to form the continuous tense </w:t>
            </w:r>
          </w:p>
          <w:p w14:paraId="03040860" w14:textId="77777777" w:rsidR="00E952EC" w:rsidRPr="00E952EC" w:rsidRDefault="00E952EC" w:rsidP="00E952E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952E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e.g. </w:t>
            </w:r>
            <w:r w:rsidRPr="00E952EC"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Why are you *</w:t>
            </w:r>
            <w:r w:rsidRPr="00E952EC">
              <w:rPr>
                <w:rFonts w:ascii="Comic Sans MS" w:eastAsia="Comic Sans MS" w:hAnsi="Comic Sans MS" w:cs="Comic Sans MS"/>
                <w:i/>
                <w:sz w:val="24"/>
                <w:szCs w:val="24"/>
                <w:u w:val="thick"/>
              </w:rPr>
              <w:t>cry / cries / crying / cried</w:t>
            </w:r>
            <w:r w:rsidRPr="00E952EC"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?</w:t>
            </w:r>
            <w:r w:rsidRPr="00E952E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4CC20325" w14:textId="77777777" w:rsidR="00E952EC" w:rsidRDefault="00E952EC" w:rsidP="00E952E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or</w:t>
            </w:r>
          </w:p>
          <w:p w14:paraId="49FF8C18" w14:textId="51E8EFA7" w:rsidR="00E952EC" w:rsidRDefault="00E952EC" w:rsidP="00E952E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(2) a ___________________</w:t>
            </w:r>
            <w:r w:rsidR="00113C5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_____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_ to form the passive voice </w:t>
            </w:r>
          </w:p>
          <w:p w14:paraId="6BAE438A" w14:textId="77777777" w:rsidR="00E952EC" w:rsidRPr="00E952EC" w:rsidRDefault="00E952EC" w:rsidP="00E952E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952E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e.g. </w:t>
            </w:r>
            <w:r w:rsidRPr="00E952EC"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When was the money *</w:t>
            </w:r>
            <w:r w:rsidRPr="00E952EC">
              <w:rPr>
                <w:rFonts w:ascii="Comic Sans MS" w:eastAsia="Comic Sans MS" w:hAnsi="Comic Sans MS" w:cs="Comic Sans MS"/>
                <w:i/>
                <w:sz w:val="24"/>
                <w:szCs w:val="24"/>
                <w:u w:val="thick"/>
              </w:rPr>
              <w:t>steal / steals / stole / stolen / stealing</w:t>
            </w:r>
            <w:r w:rsidRPr="00E952EC"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?</w:t>
            </w:r>
          </w:p>
          <w:p w14:paraId="52195B4D" w14:textId="77777777" w:rsidR="00E952EC" w:rsidRDefault="00E95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990DEB" w14:textId="77777777" w:rsidR="00E952EC" w:rsidRDefault="00E952E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09031" w14:textId="01ADAE0B" w:rsidR="00CA42D8" w:rsidRDefault="00CA4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7D26C" w14:textId="77777777" w:rsidR="005C7C15" w:rsidRDefault="005C7C1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3F498665" w14:textId="6046898D" w:rsidR="00DE0029" w:rsidRPr="00FB01B2" w:rsidRDefault="00FB0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Part C</w:t>
      </w:r>
      <w:r w:rsidR="00CA42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47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4141B">
        <w:rPr>
          <w:rFonts w:ascii="Times New Roman" w:eastAsia="Times New Roman" w:hAnsi="Times New Roman" w:cs="Times New Roman"/>
          <w:b/>
          <w:sz w:val="26"/>
          <w:szCs w:val="26"/>
        </w:rPr>
        <w:t>Proofreading Exercise</w:t>
      </w:r>
    </w:p>
    <w:p w14:paraId="02B5AC08" w14:textId="7DA564A6" w:rsidR="00DE0029" w:rsidRDefault="00DB4B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9435E1" w:rsidRPr="00C3258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C3258A">
        <w:rPr>
          <w:rFonts w:ascii="Times New Roman" w:eastAsia="Times New Roman" w:hAnsi="Times New Roman" w:cs="Times New Roman"/>
          <w:sz w:val="24"/>
          <w:szCs w:val="24"/>
        </w:rPr>
        <w:t>questions your classmates wrote</w:t>
      </w:r>
      <w:r w:rsidR="00C3258A" w:rsidRPr="00C3258A">
        <w:rPr>
          <w:rFonts w:ascii="Times New Roman" w:eastAsia="Times New Roman" w:hAnsi="Times New Roman" w:cs="Times New Roman"/>
          <w:sz w:val="24"/>
          <w:szCs w:val="24"/>
        </w:rPr>
        <w:t>. Correct the mistakes. Put down a tick (</w:t>
      </w:r>
      <w:r w:rsidR="00C3258A" w:rsidRPr="00C3258A">
        <w:rPr>
          <w:rFonts w:ascii="Segoe UI Symbol" w:eastAsia="Times New Roman" w:hAnsi="Segoe UI Symbol" w:cs="Segoe UI Symbol"/>
          <w:sz w:val="24"/>
          <w:szCs w:val="24"/>
        </w:rPr>
        <w:t>✓</w:t>
      </w:r>
      <w:r w:rsidR="00C3258A" w:rsidRPr="00C3258A">
        <w:rPr>
          <w:rFonts w:ascii="Times New Roman" w:eastAsia="Times New Roman" w:hAnsi="Times New Roman" w:cs="Times New Roman"/>
          <w:sz w:val="24"/>
          <w:szCs w:val="24"/>
        </w:rPr>
        <w:t xml:space="preserve">) if </w:t>
      </w:r>
      <w:r w:rsidR="00C3258A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3333">
        <w:rPr>
          <w:rFonts w:ascii="Times New Roman" w:eastAsia="Times New Roman" w:hAnsi="Times New Roman" w:cs="Times New Roman"/>
          <w:sz w:val="24"/>
          <w:szCs w:val="24"/>
        </w:rPr>
        <w:t>he question is correct</w:t>
      </w:r>
      <w:r w:rsidR="00C3258A" w:rsidRPr="00C3258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740"/>
      </w:tblGrid>
      <w:tr w:rsidR="00C3258A" w14:paraId="54B8FBE3" w14:textId="77777777" w:rsidTr="009F38A4">
        <w:tc>
          <w:tcPr>
            <w:tcW w:w="7366" w:type="dxa"/>
          </w:tcPr>
          <w:p w14:paraId="0241020C" w14:textId="77777777" w:rsidR="00C3258A" w:rsidRDefault="00C3258A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students have the Art lesson?</w:t>
            </w:r>
          </w:p>
          <w:p w14:paraId="72E403E7" w14:textId="1C263EB9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076B2E0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4BF0B924" w14:textId="77777777" w:rsidTr="009F38A4">
        <w:tc>
          <w:tcPr>
            <w:tcW w:w="7366" w:type="dxa"/>
          </w:tcPr>
          <w:p w14:paraId="41CEB419" w14:textId="77777777" w:rsidR="00C3258A" w:rsidRDefault="00C3258A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Which brush is Paul use to draw?</w:t>
            </w:r>
          </w:p>
          <w:p w14:paraId="57A41C5D" w14:textId="20D2608D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DE10103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2B501669" w14:textId="77777777" w:rsidTr="009F38A4">
        <w:tc>
          <w:tcPr>
            <w:tcW w:w="7366" w:type="dxa"/>
          </w:tcPr>
          <w:p w14:paraId="61BD0E06" w14:textId="77777777" w:rsidR="00C3258A" w:rsidRDefault="00C3258A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Tim is talking to who?</w:t>
            </w:r>
          </w:p>
          <w:p w14:paraId="6CFB66E1" w14:textId="7861F9E7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3A6A68D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2A7F5FD8" w14:textId="77777777" w:rsidTr="009F38A4">
        <w:tc>
          <w:tcPr>
            <w:tcW w:w="7366" w:type="dxa"/>
          </w:tcPr>
          <w:p w14:paraId="38F59266" w14:textId="77777777" w:rsidR="00C3258A" w:rsidRDefault="00C3258A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Where is the flag hung?</w:t>
            </w:r>
          </w:p>
          <w:p w14:paraId="3A7893E9" w14:textId="18601440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ECF1C59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548BC28B" w14:textId="77777777" w:rsidTr="009F38A4">
        <w:tc>
          <w:tcPr>
            <w:tcW w:w="7366" w:type="dxa"/>
          </w:tcPr>
          <w:p w14:paraId="6021BF66" w14:textId="77777777" w:rsidR="00C3258A" w:rsidRDefault="00C3258A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Ali doing?</w:t>
            </w:r>
          </w:p>
          <w:p w14:paraId="738CAF51" w14:textId="01B38C80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72EAC0F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43DA9A68" w14:textId="77777777" w:rsidTr="009F38A4">
        <w:tc>
          <w:tcPr>
            <w:tcW w:w="7366" w:type="dxa"/>
          </w:tcPr>
          <w:p w14:paraId="39C82994" w14:textId="77777777" w:rsidR="00C3258A" w:rsidRDefault="00C3258A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Which brush does Paul uses?</w:t>
            </w:r>
          </w:p>
          <w:p w14:paraId="10B33B85" w14:textId="791F1DD3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6FF1BCE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283C2110" w14:textId="77777777" w:rsidTr="009F38A4">
        <w:tc>
          <w:tcPr>
            <w:tcW w:w="7366" w:type="dxa"/>
          </w:tcPr>
          <w:p w14:paraId="2C7F8DCD" w14:textId="2BC26C3A" w:rsidR="00483333" w:rsidRPr="005C7C15" w:rsidRDefault="00C3258A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did the students have the Art lesson? </w:t>
            </w:r>
          </w:p>
          <w:p w14:paraId="379CE96E" w14:textId="376C036A" w:rsidR="00C3258A" w:rsidRPr="009F38A4" w:rsidRDefault="00E77990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A4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3258A" w:rsidRPr="009F38A4">
              <w:rPr>
                <w:rFonts w:ascii="Times New Roman" w:eastAsia="Times New Roman" w:hAnsi="Times New Roman" w:cs="Times New Roman"/>
                <w:sz w:val="24"/>
                <w:szCs w:val="24"/>
              </w:rPr>
              <w:t>They have the lesson at 10:00 am.</w:t>
            </w:r>
            <w:r w:rsidRPr="009F38A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40" w:type="dxa"/>
          </w:tcPr>
          <w:p w14:paraId="19B3F7F5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0B8E5CAD" w14:textId="77777777" w:rsidTr="009F38A4">
        <w:tc>
          <w:tcPr>
            <w:tcW w:w="7366" w:type="dxa"/>
          </w:tcPr>
          <w:p w14:paraId="5E673764" w14:textId="5CBEA93C" w:rsidR="00483333" w:rsidRPr="005C7C15" w:rsidRDefault="00E77990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Why did Sam enjoys the Art lesson?</w:t>
            </w:r>
          </w:p>
          <w:p w14:paraId="34626930" w14:textId="015BE22A" w:rsidR="00E77990" w:rsidRPr="009F38A4" w:rsidRDefault="00E77990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A4">
              <w:rPr>
                <w:rFonts w:ascii="Times New Roman" w:eastAsia="Times New Roman" w:hAnsi="Times New Roman" w:cs="Times New Roman"/>
                <w:sz w:val="24"/>
                <w:szCs w:val="24"/>
              </w:rPr>
              <w:t>[He enjoys the lesson because he likes artwork.]</w:t>
            </w:r>
          </w:p>
        </w:tc>
        <w:tc>
          <w:tcPr>
            <w:tcW w:w="1740" w:type="dxa"/>
          </w:tcPr>
          <w:p w14:paraId="3E6A355F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8A" w14:paraId="658B7EC1" w14:textId="77777777" w:rsidTr="009F38A4">
        <w:tc>
          <w:tcPr>
            <w:tcW w:w="7366" w:type="dxa"/>
          </w:tcPr>
          <w:p w14:paraId="5076E7A6" w14:textId="77777777" w:rsidR="00C3258A" w:rsidRDefault="00E77990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When are the students have the Art lesson?</w:t>
            </w:r>
          </w:p>
          <w:p w14:paraId="6F86002F" w14:textId="627F80A3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2C1F2C7" w14:textId="77777777" w:rsidR="00C3258A" w:rsidRDefault="00C3258A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990" w14:paraId="01214634" w14:textId="77777777" w:rsidTr="009F38A4">
        <w:tc>
          <w:tcPr>
            <w:tcW w:w="7366" w:type="dxa"/>
          </w:tcPr>
          <w:p w14:paraId="78B3A76E" w14:textId="77777777" w:rsidR="00E77990" w:rsidRDefault="00E77990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Who is Tim talking with?</w:t>
            </w:r>
          </w:p>
          <w:p w14:paraId="648A454A" w14:textId="4FF4AD92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79102B3" w14:textId="77777777" w:rsidR="00E77990" w:rsidRDefault="00E77990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990" w14:paraId="750D448F" w14:textId="77777777" w:rsidTr="009F38A4">
        <w:tc>
          <w:tcPr>
            <w:tcW w:w="7366" w:type="dxa"/>
          </w:tcPr>
          <w:p w14:paraId="1EA5E9A2" w14:textId="77777777" w:rsidR="00E77990" w:rsidRDefault="00E77990" w:rsidP="009F38A4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5">
              <w:rPr>
                <w:rFonts w:ascii="Times New Roman" w:eastAsia="Times New Roman" w:hAnsi="Times New Roman" w:cs="Times New Roman"/>
                <w:sz w:val="24"/>
                <w:szCs w:val="24"/>
              </w:rPr>
              <w:t>Why is Sam enjoys the Art lesson?</w:t>
            </w:r>
          </w:p>
          <w:p w14:paraId="6A76EA06" w14:textId="19F9C922" w:rsidR="00483333" w:rsidRPr="005C7C15" w:rsidRDefault="00483333" w:rsidP="009F38A4">
            <w:pPr>
              <w:pStyle w:val="ListParagraph"/>
              <w:spacing w:line="360" w:lineRule="auto"/>
              <w:ind w:leftChars="0"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EFCD892" w14:textId="77777777" w:rsidR="00E77990" w:rsidRDefault="00E77990" w:rsidP="009F38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5D2517" w14:textId="77777777" w:rsidR="00C3258A" w:rsidRPr="00C3258A" w:rsidRDefault="00C325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5727F" w14:textId="77777777" w:rsidR="00DE0029" w:rsidRDefault="00DE0029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76CAA14" w14:textId="196F5D88" w:rsidR="000D011D" w:rsidRDefault="000D011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DD39C1" w14:textId="77777777" w:rsidR="00483333" w:rsidRDefault="0048333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14:paraId="01022B52" w14:textId="56779007" w:rsidR="00DE0029" w:rsidRPr="00142190" w:rsidRDefault="0074141B" w:rsidP="0014219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D011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Part </w:t>
      </w:r>
      <w:r w:rsidR="00FB01B2"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Pr="000A437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0A43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421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 Perfect Match</w:t>
      </w:r>
    </w:p>
    <w:p w14:paraId="4B448B68" w14:textId="51FDA8BF" w:rsidR="00DE0029" w:rsidRDefault="00741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Watch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about pet adoption.</w:t>
      </w:r>
    </w:p>
    <w:p w14:paraId="14EA6C55" w14:textId="0B3F84FA" w:rsidR="00DE0029" w:rsidRDefault="007414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val="en-US" w:eastAsia="zh-CN"/>
        </w:rPr>
        <w:drawing>
          <wp:inline distT="0" distB="0" distL="0" distR="0" wp14:anchorId="2A4DEB49" wp14:editId="64685BBF">
            <wp:extent cx="2026920" cy="1108075"/>
            <wp:effectExtent l="0" t="0" r="0" b="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44" cy="110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https://www.youtube.com/watch?v=s4n5mxjgn8Y</w:t>
        </w:r>
      </w:hyperlink>
    </w:p>
    <w:p w14:paraId="72DD517B" w14:textId="77777777" w:rsidR="00306417" w:rsidRDefault="00306417" w:rsidP="00306417">
      <w:pPr>
        <w:pStyle w:val="ListParagraph"/>
        <w:ind w:leftChars="0"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4AB786" w14:textId="4EF6F337" w:rsidR="00DE0029" w:rsidRPr="00142190" w:rsidRDefault="00355506" w:rsidP="00142190">
      <w:pPr>
        <w:pStyle w:val="ListParagraph"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following</w:t>
      </w:r>
      <w:r w:rsidR="005E0C36">
        <w:rPr>
          <w:rFonts w:ascii="Times New Roman" w:eastAsia="Times New Roman" w:hAnsi="Times New Roman" w:cs="Times New Roman" w:hint="eastAsia"/>
          <w:sz w:val="24"/>
          <w:szCs w:val="24"/>
        </w:rPr>
        <w:t>.</w:t>
      </w:r>
    </w:p>
    <w:tbl>
      <w:tblPr>
        <w:tblStyle w:val="a8"/>
        <w:tblW w:w="9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6"/>
      </w:tblGrid>
      <w:tr w:rsidR="00DE0029" w14:paraId="056CBEAC" w14:textId="77777777">
        <w:tc>
          <w:tcPr>
            <w:tcW w:w="9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B109" w14:textId="2753A4CD" w:rsidR="00DE0029" w:rsidRDefault="00775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142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Answer the following</w:t>
            </w:r>
            <w:r w:rsidR="005E0C36" w:rsidRPr="00142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  <w:r w:rsidR="005E0C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C14BD0" w14:textId="77777777" w:rsidR="005E0C36" w:rsidRDefault="005E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56DF9" w14:textId="365F3A28" w:rsidR="00DE0029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What </w:t>
            </w:r>
            <w:r w:rsidR="000A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the first </w:t>
            </w:r>
            <w:r w:rsidR="0035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 </w:t>
            </w:r>
            <w:r w:rsidR="00DB4B84">
              <w:rPr>
                <w:rFonts w:ascii="Times New Roman" w:eastAsia="Times New Roman" w:hAnsi="Times New Roman" w:cs="Times New Roman"/>
                <w:sz w:val="24"/>
                <w:szCs w:val="24"/>
              </w:rPr>
              <w:t>adopted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77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75B26">
              <w:rPr>
                <w:noProof/>
                <w:lang w:val="en-US" w:eastAsia="zh-CN"/>
              </w:rPr>
              <w:drawing>
                <wp:inline distT="0" distB="0" distL="0" distR="0" wp14:anchorId="61864AE6" wp14:editId="3B4B7C0C">
                  <wp:extent cx="640080" cy="732372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80" cy="73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8E325" w14:textId="77777777" w:rsidR="00DE0029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123EB552" w14:textId="05BC01D9" w:rsidR="00DE0029" w:rsidRPr="00B33492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What pet did the duck take home?</w:t>
            </w:r>
            <w:r w:rsidR="0077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5B26">
              <w:rPr>
                <w:noProof/>
                <w:lang w:val="en-US" w:eastAsia="zh-CN"/>
              </w:rPr>
              <w:drawing>
                <wp:inline distT="0" distB="0" distL="0" distR="0" wp14:anchorId="060CF7D0" wp14:editId="3A8BAAF9">
                  <wp:extent cx="822960" cy="72935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51" cy="74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B26">
              <w:rPr>
                <w:noProof/>
                <w:lang w:val="en-US" w:eastAsia="zh-CN"/>
              </w:rPr>
              <w:drawing>
                <wp:inline distT="0" distB="0" distL="0" distR="0" wp14:anchorId="7254BCCF" wp14:editId="37DC4497">
                  <wp:extent cx="701040" cy="708977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98" cy="71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ECB15" w14:textId="77777777" w:rsidR="00DE0029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54819242" w14:textId="3B00161E" w:rsidR="00DE0029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 w:rsidR="0056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Gilbert </w:t>
            </w:r>
            <w:r w:rsidR="00563A06">
              <w:rPr>
                <w:rFonts w:ascii="Times New Roman" w:eastAsia="Times New Roman" w:hAnsi="Times New Roman" w:cs="Times New Roman"/>
                <w:sz w:val="24"/>
                <w:szCs w:val="24"/>
              </w:rPr>
              <w:t>look worried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C0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5AAC">
              <w:rPr>
                <w:noProof/>
                <w:lang w:val="en-US" w:eastAsia="zh-CN"/>
              </w:rPr>
              <w:drawing>
                <wp:inline distT="0" distB="0" distL="0" distR="0" wp14:anchorId="79CE543B" wp14:editId="305BFC10">
                  <wp:extent cx="975360" cy="677941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80" cy="68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4DF92" w14:textId="77777777" w:rsidR="00DE0029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4691A59A" w14:textId="4CE836A3" w:rsidR="00DE0029" w:rsidRDefault="000A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1E8050ED" w14:textId="77777777" w:rsidR="00775B26" w:rsidRDefault="00775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ADC4F" w14:textId="1C6D1FAA" w:rsidR="00DE0029" w:rsidRDefault="00775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5E0C36" w:rsidRPr="00B3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 </w:t>
            </w:r>
            <w:r w:rsidRPr="00B3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</w:t>
            </w:r>
            <w:r w:rsidR="000A4377" w:rsidRPr="00B3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answers</w:t>
            </w:r>
            <w:r w:rsidRPr="00B3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given and write the questions</w:t>
            </w:r>
            <w:r w:rsidR="0074141B" w:rsidRPr="00B3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C4DD67" w14:textId="04CF0F00" w:rsidR="002A5F2E" w:rsidRDefault="002A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7F2042" w14:textId="7A89D01F" w:rsidR="002A5F2E" w:rsidRDefault="002A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30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</w:t>
            </w:r>
            <w:r w:rsidRPr="0030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FB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squirrel take?</w:t>
            </w:r>
            <w:r w:rsidR="0030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2F7E3176" wp14:editId="173C42C1">
                  <wp:extent cx="445477" cy="701747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77" cy="75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17E4F" w14:textId="7DF2848F" w:rsidR="002A5F2E" w:rsidRPr="00FB01B2" w:rsidRDefault="002A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She took </w:t>
            </w:r>
            <w:r w:rsidRPr="00FB0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home.</w:t>
            </w:r>
          </w:p>
          <w:p w14:paraId="74BB0390" w14:textId="77777777" w:rsidR="0075598A" w:rsidRDefault="00755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5BAE8" w14:textId="77777777" w:rsidR="002A5F2E" w:rsidRDefault="002A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5FDCD" w14:textId="77777777" w:rsidR="002A5F2E" w:rsidRDefault="002A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08003" w14:textId="77777777" w:rsidR="002A5F2E" w:rsidRDefault="002A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2BAF5" w14:textId="45CC7759" w:rsidR="00DE0029" w:rsidRDefault="002A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141B">
              <w:rPr>
                <w:rFonts w:ascii="Times New Roman" w:eastAsia="Times New Roman" w:hAnsi="Times New Roman" w:cs="Times New Roman"/>
                <w:sz w:val="24"/>
                <w:szCs w:val="24"/>
              </w:rPr>
              <w:t>.  ________________________________________________________________</w:t>
            </w:r>
            <w:r w:rsidR="0030641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F8C9D09" w14:textId="59BF96DA" w:rsidR="00563A06" w:rsidRDefault="00775B26" w:rsidP="00B3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 Mum wanted to adopt a pet</w:t>
            </w:r>
            <w:r w:rsidR="0074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0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because she </w:t>
            </w:r>
            <w:r w:rsidR="0074141B" w:rsidRPr="00FB0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wanted to </w:t>
            </w:r>
            <w:r w:rsidR="00563A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find a little</w:t>
            </w:r>
            <w:r w:rsidR="0074141B" w:rsidRPr="00FB0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baby for Baby Oinky</w:t>
            </w:r>
            <w:r w:rsidR="007414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7FA57D" w14:textId="260AFE17" w:rsidR="001B50B4" w:rsidRDefault="001B50B4" w:rsidP="00FB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7595263B" wp14:editId="6A0E892F">
                  <wp:extent cx="822452" cy="913836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41" cy="91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546D6" w14:textId="02B5066F" w:rsidR="00DE0029" w:rsidRDefault="002A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141B">
              <w:rPr>
                <w:rFonts w:ascii="Times New Roman" w:eastAsia="Times New Roman" w:hAnsi="Times New Roman" w:cs="Times New Roman"/>
                <w:sz w:val="24"/>
                <w:szCs w:val="24"/>
              </w:rPr>
              <w:t>. 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414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4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5828CA94" wp14:editId="172955FB">
                  <wp:extent cx="943707" cy="659325"/>
                  <wp:effectExtent l="0" t="0" r="889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64" cy="66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B4CB2" w14:textId="79C4A201" w:rsidR="00DE0029" w:rsidRDefault="00741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Joey</w:t>
            </w:r>
            <w:r w:rsidR="0056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took </w:t>
            </w:r>
            <w:r w:rsidR="002A5F2E" w:rsidRPr="00FB0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Gilbert</w:t>
            </w:r>
            <w:r w:rsidR="0056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5FA110C" w14:textId="77777777" w:rsidR="00DE0029" w:rsidRDefault="00DE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F58B20" w14:textId="323E7C12" w:rsidR="00DE0029" w:rsidRDefault="00DE0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6F70F" w14:textId="15EFB52E" w:rsidR="00DE0029" w:rsidRDefault="000A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noProof/>
          <w:lang w:val="en-US" w:eastAsia="zh-CN"/>
        </w:rPr>
        <w:drawing>
          <wp:anchor distT="0" distB="0" distL="114300" distR="114300" simplePos="0" relativeHeight="251663360" behindDoc="0" locked="0" layoutInCell="1" hidden="0" allowOverlap="1" wp14:anchorId="08E9B3D4" wp14:editId="29E2BE32">
            <wp:simplePos x="0" y="0"/>
            <wp:positionH relativeFrom="column">
              <wp:posOffset>4415790</wp:posOffset>
            </wp:positionH>
            <wp:positionV relativeFrom="paragraph">
              <wp:posOffset>360045</wp:posOffset>
            </wp:positionV>
            <wp:extent cx="1656080" cy="1349375"/>
            <wp:effectExtent l="0" t="0" r="1270" b="3175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34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Minnie. </w:t>
      </w:r>
      <w:r w:rsidR="00C96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8F7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former </w:t>
      </w:r>
      <w:r w:rsidR="00C96A13">
        <w:rPr>
          <w:rFonts w:ascii="Times New Roman" w:eastAsia="Times New Roman" w:hAnsi="Times New Roman" w:cs="Times New Roman"/>
          <w:color w:val="000000"/>
          <w:sz w:val="24"/>
          <w:szCs w:val="24"/>
        </w:rPr>
        <w:t>clas</w:t>
      </w:r>
      <w:r w:rsidR="00306417">
        <w:rPr>
          <w:rFonts w:ascii="Times New Roman" w:eastAsia="Times New Roman" w:hAnsi="Times New Roman" w:cs="Times New Roman"/>
          <w:color w:val="000000"/>
          <w:sz w:val="24"/>
          <w:szCs w:val="24"/>
        </w:rPr>
        <w:t>smate</w:t>
      </w:r>
      <w:r w:rsidR="0075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EB5">
        <w:rPr>
          <w:rFonts w:ascii="Times New Roman" w:eastAsia="Times New Roman" w:hAnsi="Times New Roman" w:cs="Times New Roman"/>
          <w:color w:val="000000"/>
          <w:sz w:val="24"/>
          <w:szCs w:val="24"/>
        </w:rPr>
        <w:t>has come</w:t>
      </w:r>
      <w:r w:rsidR="00741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adopt a pet. </w:t>
      </w:r>
      <w:r w:rsidR="00361E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 him</w:t>
      </w:r>
      <w:r w:rsidR="00C96A13">
        <w:rPr>
          <w:rFonts w:ascii="Times New Roman" w:eastAsia="Times New Roman" w:hAnsi="Times New Roman" w:cs="Times New Roman"/>
          <w:color w:val="000000"/>
          <w:sz w:val="24"/>
          <w:szCs w:val="24"/>
        </w:rPr>
        <w:t>/ 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1D5" w:rsidRPr="008F7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least 6 </w:t>
      </w:r>
      <w:r w:rsidRPr="008F7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361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</w:t>
      </w:r>
      <w:r w:rsidR="00741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</w:t>
      </w:r>
      <w:r w:rsidR="00C96A13">
        <w:rPr>
          <w:rFonts w:ascii="Times New Roman" w:eastAsia="Times New Roman" w:hAnsi="Times New Roman" w:cs="Times New Roman"/>
          <w:color w:val="000000"/>
          <w:sz w:val="24"/>
          <w:szCs w:val="24"/>
        </w:rPr>
        <w:t>he/ she</w:t>
      </w:r>
      <w:r w:rsidR="00755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74141B">
        <w:rPr>
          <w:rFonts w:ascii="Times New Roman" w:eastAsia="Times New Roman" w:hAnsi="Times New Roman" w:cs="Times New Roman"/>
          <w:color w:val="000000"/>
          <w:sz w:val="24"/>
          <w:szCs w:val="24"/>
        </w:rPr>
        <w:t>be a</w:t>
      </w:r>
      <w:r w:rsidR="00533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</w:t>
      </w:r>
      <w:r w:rsidR="00741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 owner. </w:t>
      </w:r>
    </w:p>
    <w:p w14:paraId="02B66C85" w14:textId="77777777" w:rsidR="00533789" w:rsidRDefault="00533789" w:rsidP="00B33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0F8759" w14:textId="096E5FB5" w:rsidR="00DE0029" w:rsidRDefault="000A4377" w:rsidP="00B33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Tips: </w:t>
      </w:r>
      <w:r w:rsidR="0074141B">
        <w:rPr>
          <w:rFonts w:ascii="Times New Roman" w:eastAsia="Times New Roman" w:hAnsi="Times New Roman" w:cs="Times New Roman"/>
          <w:sz w:val="24"/>
          <w:szCs w:val="24"/>
        </w:rPr>
        <w:t>You can ask questions on the following:</w:t>
      </w:r>
    </w:p>
    <w:p w14:paraId="0FC81FAD" w14:textId="191749C0" w:rsidR="00DE0029" w:rsidRDefault="00DB4B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number of people living at</w:t>
      </w:r>
      <w:r w:rsidR="001E7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</w:t>
      </w:r>
    </w:p>
    <w:p w14:paraId="008041C6" w14:textId="4E85B45E" w:rsidR="001E7D6D" w:rsidRDefault="001E7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type of home (apartment, house, rented, etc.)</w:t>
      </w:r>
    </w:p>
    <w:p w14:paraId="7A655E53" w14:textId="6FCF0955" w:rsidR="001E7D6D" w:rsidRDefault="001E7D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home size</w:t>
      </w:r>
    </w:p>
    <w:p w14:paraId="0B73E81F" w14:textId="688943A3" w:rsidR="00DE0029" w:rsidRDefault="007414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kind of pet </w:t>
      </w:r>
      <w:r w:rsidR="00C96A13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 to adopt</w:t>
      </w:r>
    </w:p>
    <w:p w14:paraId="789CB08B" w14:textId="77777777" w:rsidR="00DE0029" w:rsidRDefault="007414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reason for adoption</w:t>
      </w:r>
    </w:p>
    <w:p w14:paraId="2D869146" w14:textId="77777777" w:rsidR="00DE0029" w:rsidRPr="00FB01B2" w:rsidRDefault="0074141B" w:rsidP="00FB01B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01B2">
        <w:rPr>
          <w:rFonts w:ascii="Times New Roman" w:hAnsi="Times New Roman" w:cs="Times New Roman"/>
          <w:sz w:val="24"/>
          <w:szCs w:val="24"/>
        </w:rPr>
        <w:t>the age of the pet</w:t>
      </w:r>
    </w:p>
    <w:p w14:paraId="29FFB879" w14:textId="1159168E" w:rsidR="001E7D6D" w:rsidRPr="00FB01B2" w:rsidRDefault="0074141B" w:rsidP="00FB01B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01B2">
        <w:rPr>
          <w:rFonts w:ascii="Times New Roman" w:hAnsi="Times New Roman" w:cs="Times New Roman"/>
          <w:sz w:val="24"/>
          <w:szCs w:val="24"/>
        </w:rPr>
        <w:t>the size of the pet</w:t>
      </w:r>
    </w:p>
    <w:p w14:paraId="698EEACB" w14:textId="7E57A897" w:rsidR="001E7D6D" w:rsidRPr="00FB01B2" w:rsidRDefault="001E7D6D" w:rsidP="00FB01B2">
      <w:pPr>
        <w:pStyle w:val="NoSpacing"/>
        <w:numPr>
          <w:ilvl w:val="0"/>
          <w:numId w:val="14"/>
        </w:numPr>
      </w:pPr>
      <w:r w:rsidRPr="00FB01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233B9D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>the pet will be kept</w:t>
      </w:r>
    </w:p>
    <w:p w14:paraId="0A70E919" w14:textId="7A7446B3" w:rsidR="001E7D6D" w:rsidRPr="00FB01B2" w:rsidRDefault="001E7D6D" w:rsidP="00FB01B2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</w:rPr>
        <w:t xml:space="preserve">the frequency </w:t>
      </w:r>
      <w:r w:rsidR="00BF59A1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will take the pet for a walk</w:t>
      </w:r>
    </w:p>
    <w:p w14:paraId="1B9AA5DD" w14:textId="1E6F5847" w:rsidR="00BF59A1" w:rsidRDefault="001E7D6D" w:rsidP="00FB01B2">
      <w:pPr>
        <w:pStyle w:val="NoSpacing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</w:rPr>
        <w:t>the person resp</w:t>
      </w:r>
      <w:r w:rsidR="00312C47">
        <w:rPr>
          <w:rFonts w:ascii="Times New Roman" w:hAnsi="Times New Roman" w:cs="Times New Roman"/>
          <w:sz w:val="24"/>
          <w:szCs w:val="24"/>
        </w:rPr>
        <w:t>onsible for the care of the pet</w:t>
      </w:r>
      <w:r w:rsidR="00D20AEE">
        <w:rPr>
          <w:rFonts w:ascii="Times New Roman" w:hAnsi="Times New Roman" w:cs="Times New Roman"/>
          <w:sz w:val="24"/>
          <w:szCs w:val="24"/>
        </w:rPr>
        <w:t>, etc.</w:t>
      </w:r>
      <w:r w:rsidR="0074141B">
        <w:tab/>
      </w:r>
    </w:p>
    <w:p w14:paraId="2FD780C0" w14:textId="2A6FBC61" w:rsidR="00DE0029" w:rsidRPr="000D011D" w:rsidRDefault="0074141B" w:rsidP="00FB01B2">
      <w:pPr>
        <w:pStyle w:val="NoSpacing"/>
        <w:ind w:left="720"/>
      </w:pPr>
      <w:r>
        <w:t xml:space="preserve"> </w:t>
      </w:r>
    </w:p>
    <w:p w14:paraId="3479834E" w14:textId="35490BDA" w:rsidR="00DE0029" w:rsidRDefault="0075598A" w:rsidP="003C765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5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2F352C">
        <w:rPr>
          <w:rFonts w:ascii="Times New Roman" w:eastAsia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379B6" w14:textId="2C5A32A7" w:rsidR="008F71D5" w:rsidRPr="009F38A4" w:rsidRDefault="008F71D5" w:rsidP="008F71D5">
      <w:pPr>
        <w:pStyle w:val="ListParagraph"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sz w:val="24"/>
          <w:szCs w:val="24"/>
        </w:rPr>
      </w:pPr>
      <w:r w:rsidRPr="009F3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Now role play the interview. Write the dialogue.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1"/>
      </w:tblGrid>
      <w:tr w:rsidR="008F71D5" w:rsidRPr="008F71D5" w14:paraId="533999AC" w14:textId="77777777" w:rsidTr="00AC1C11">
        <w:trPr>
          <w:trHeight w:val="2259"/>
        </w:trPr>
        <w:tc>
          <w:tcPr>
            <w:tcW w:w="9031" w:type="dxa"/>
          </w:tcPr>
          <w:p w14:paraId="30511FF9" w14:textId="77777777" w:rsidR="008F71D5" w:rsidRPr="008F71D5" w:rsidRDefault="008F71D5" w:rsidP="008F7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459D1" w14:textId="77777777" w:rsidR="008F71D5" w:rsidRPr="008F71D5" w:rsidRDefault="008F71D5" w:rsidP="008F71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63C94655" wp14:editId="3B9C0578">
                  <wp:extent cx="1757680" cy="848360"/>
                  <wp:effectExtent l="0" t="0" r="0" b="889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848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366FE8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FEDFA" w14:textId="754C15DA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Minnie: </w:t>
            </w:r>
            <w:r w:rsidR="004833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48333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____________?</w:t>
            </w:r>
          </w:p>
          <w:p w14:paraId="1809495E" w14:textId="6C8488FE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Classmate: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want to adopt a/an ______________________________.</w:t>
            </w:r>
          </w:p>
          <w:p w14:paraId="375061CF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500B1" w14:textId="313BB7D6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Minnie: </w:t>
            </w:r>
            <w:r w:rsidR="004833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__________________________________________________________?</w:t>
            </w:r>
          </w:p>
          <w:p w14:paraId="1DB84C83" w14:textId="6EE6C584" w:rsidR="008F71D5" w:rsidRPr="008F71D5" w:rsidRDefault="00483333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Classmate: I live in </w:t>
            </w:r>
            <w:r w:rsidR="008F71D5"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425BF8A2" w14:textId="26345410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Minnie: </w:t>
            </w:r>
            <w:r w:rsidR="0048333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___________________________________________________________?</w:t>
            </w:r>
          </w:p>
          <w:p w14:paraId="5D5E3DC9" w14:textId="32115380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Classmate: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14:paraId="0375272F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CDD69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Minnie: _________________________________________________________________?</w:t>
            </w:r>
          </w:p>
          <w:p w14:paraId="2B76ECD9" w14:textId="3D9D2AEC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Classmate: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14:paraId="0C69034C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03282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Minnie: _________________________________________________________________?</w:t>
            </w:r>
          </w:p>
          <w:p w14:paraId="098E6C0A" w14:textId="2817B996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Classmate: ________________________________________________________________</w:t>
            </w:r>
          </w:p>
          <w:p w14:paraId="37D361B2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7CDFE" w14:textId="77777777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>Minnie: _________________________________________________________________?</w:t>
            </w:r>
          </w:p>
          <w:p w14:paraId="3C4E8752" w14:textId="77777777" w:rsid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Classmate:</w:t>
            </w:r>
            <w:r w:rsidRPr="008F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</w:p>
          <w:p w14:paraId="34AFB182" w14:textId="585126E8" w:rsidR="008F71D5" w:rsidRPr="008F71D5" w:rsidRDefault="008F71D5" w:rsidP="008F71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588874" w14:textId="77777777" w:rsidR="008F71D5" w:rsidRPr="002F352C" w:rsidRDefault="008F71D5" w:rsidP="003C765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71D5" w:rsidRPr="002F352C">
      <w:footerReference w:type="default" r:id="rId20"/>
      <w:pgSz w:w="11906" w:h="16838"/>
      <w:pgMar w:top="1440" w:right="1440" w:bottom="1440" w:left="135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880AF" w16cid:durableId="22AADC1F"/>
  <w16cid:commentId w16cid:paraId="6F4EA928" w16cid:durableId="22AADC20"/>
  <w16cid:commentId w16cid:paraId="721C3A58" w16cid:durableId="22AADC21"/>
  <w16cid:commentId w16cid:paraId="2D09B0E7" w16cid:durableId="22AADC22"/>
  <w16cid:commentId w16cid:paraId="229029CB" w16cid:durableId="22AADC23"/>
  <w16cid:commentId w16cid:paraId="5E765594" w16cid:durableId="22AADC24"/>
  <w16cid:commentId w16cid:paraId="4AE87D4F" w16cid:durableId="22AADC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477B" w14:textId="77777777" w:rsidR="00234D17" w:rsidRDefault="00234D17">
      <w:pPr>
        <w:spacing w:after="0" w:line="240" w:lineRule="auto"/>
      </w:pPr>
      <w:r>
        <w:separator/>
      </w:r>
    </w:p>
  </w:endnote>
  <w:endnote w:type="continuationSeparator" w:id="0">
    <w:p w14:paraId="7FBF14E8" w14:textId="77777777" w:rsidR="00234D17" w:rsidRDefault="0023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3D96" w14:textId="5F22AAE3" w:rsidR="00387EE8" w:rsidRDefault="00387E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E1F3D">
      <w:rPr>
        <w:rFonts w:ascii="Times New Roman" w:eastAsia="Times New Roman" w:hAnsi="Times New Roman" w:cs="Times New Roman"/>
        <w:noProof/>
        <w:color w:val="000000"/>
      </w:rPr>
      <w:t>10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6B453F9" w14:textId="77777777" w:rsidR="00387EE8" w:rsidRDefault="00387E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5297" w14:textId="77777777" w:rsidR="00234D17" w:rsidRDefault="00234D17">
      <w:pPr>
        <w:spacing w:after="0" w:line="240" w:lineRule="auto"/>
      </w:pPr>
      <w:r>
        <w:separator/>
      </w:r>
    </w:p>
  </w:footnote>
  <w:footnote w:type="continuationSeparator" w:id="0">
    <w:p w14:paraId="40D52E24" w14:textId="77777777" w:rsidR="00234D17" w:rsidRDefault="0023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75E"/>
    <w:multiLevelType w:val="multilevel"/>
    <w:tmpl w:val="535E9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B8031E"/>
    <w:multiLevelType w:val="hybridMultilevel"/>
    <w:tmpl w:val="900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3C24"/>
    <w:multiLevelType w:val="multilevel"/>
    <w:tmpl w:val="FDA6808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16FA5"/>
    <w:multiLevelType w:val="multilevel"/>
    <w:tmpl w:val="99E223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053645"/>
    <w:multiLevelType w:val="hybridMultilevel"/>
    <w:tmpl w:val="46F69BDE"/>
    <w:lvl w:ilvl="0" w:tplc="FA7893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2E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C8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C6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0D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2E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7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89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A2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82710"/>
    <w:multiLevelType w:val="multilevel"/>
    <w:tmpl w:val="AF1C6F68"/>
    <w:lvl w:ilvl="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C4A07"/>
    <w:multiLevelType w:val="multilevel"/>
    <w:tmpl w:val="7D20C5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2C42E2"/>
    <w:multiLevelType w:val="multilevel"/>
    <w:tmpl w:val="245AE888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4A81771"/>
    <w:multiLevelType w:val="multilevel"/>
    <w:tmpl w:val="1B6C61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F2313C"/>
    <w:multiLevelType w:val="multilevel"/>
    <w:tmpl w:val="2DE07960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9812933"/>
    <w:multiLevelType w:val="multilevel"/>
    <w:tmpl w:val="7BFE3A2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6224E4"/>
    <w:multiLevelType w:val="multilevel"/>
    <w:tmpl w:val="99E223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D27490"/>
    <w:multiLevelType w:val="multilevel"/>
    <w:tmpl w:val="EE6EA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6FA9"/>
    <w:multiLevelType w:val="multilevel"/>
    <w:tmpl w:val="EE6EA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D3D34"/>
    <w:multiLevelType w:val="multilevel"/>
    <w:tmpl w:val="B302C958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eastAsia"/>
      </w:rPr>
    </w:lvl>
  </w:abstractNum>
  <w:abstractNum w:abstractNumId="15" w15:restartNumberingAfterBreak="0">
    <w:nsid w:val="6A2F5FEC"/>
    <w:multiLevelType w:val="multilevel"/>
    <w:tmpl w:val="514402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4849B7"/>
    <w:multiLevelType w:val="hybridMultilevel"/>
    <w:tmpl w:val="64B02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F94066"/>
    <w:multiLevelType w:val="multilevel"/>
    <w:tmpl w:val="EE6EA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EF8"/>
    <w:multiLevelType w:val="multilevel"/>
    <w:tmpl w:val="65B67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2D726D"/>
    <w:multiLevelType w:val="multilevel"/>
    <w:tmpl w:val="FB06B9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8"/>
  </w:num>
  <w:num w:numId="9">
    <w:abstractNumId w:val="15"/>
  </w:num>
  <w:num w:numId="10">
    <w:abstractNumId w:val="8"/>
  </w:num>
  <w:num w:numId="11">
    <w:abstractNumId w:val="19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9"/>
    <w:rsid w:val="000038DE"/>
    <w:rsid w:val="00007C14"/>
    <w:rsid w:val="0004012B"/>
    <w:rsid w:val="00043ECB"/>
    <w:rsid w:val="00050F3F"/>
    <w:rsid w:val="000527EF"/>
    <w:rsid w:val="000A4377"/>
    <w:rsid w:val="000B3AE5"/>
    <w:rsid w:val="000D011D"/>
    <w:rsid w:val="00113C55"/>
    <w:rsid w:val="00125DC0"/>
    <w:rsid w:val="0013456F"/>
    <w:rsid w:val="00137123"/>
    <w:rsid w:val="00142190"/>
    <w:rsid w:val="00184B2B"/>
    <w:rsid w:val="001A48F8"/>
    <w:rsid w:val="001B50B4"/>
    <w:rsid w:val="001C063A"/>
    <w:rsid w:val="001D4D0E"/>
    <w:rsid w:val="001E7D6D"/>
    <w:rsid w:val="00231A26"/>
    <w:rsid w:val="00233B9D"/>
    <w:rsid w:val="00234D17"/>
    <w:rsid w:val="0028727E"/>
    <w:rsid w:val="002A5F2E"/>
    <w:rsid w:val="002B12E3"/>
    <w:rsid w:val="002D7CDD"/>
    <w:rsid w:val="002F352C"/>
    <w:rsid w:val="003038D4"/>
    <w:rsid w:val="00306417"/>
    <w:rsid w:val="00312C47"/>
    <w:rsid w:val="00355506"/>
    <w:rsid w:val="00361EB5"/>
    <w:rsid w:val="00370688"/>
    <w:rsid w:val="00370722"/>
    <w:rsid w:val="00387EE8"/>
    <w:rsid w:val="00393A5D"/>
    <w:rsid w:val="003C7659"/>
    <w:rsid w:val="003D4F41"/>
    <w:rsid w:val="003F7AF6"/>
    <w:rsid w:val="00433833"/>
    <w:rsid w:val="00462DFB"/>
    <w:rsid w:val="00483333"/>
    <w:rsid w:val="00494E1D"/>
    <w:rsid w:val="004D1811"/>
    <w:rsid w:val="004F699A"/>
    <w:rsid w:val="00503579"/>
    <w:rsid w:val="00533789"/>
    <w:rsid w:val="00563A06"/>
    <w:rsid w:val="005C7C15"/>
    <w:rsid w:val="005E0C36"/>
    <w:rsid w:val="005E1F3D"/>
    <w:rsid w:val="005F2D28"/>
    <w:rsid w:val="006035F9"/>
    <w:rsid w:val="00622D5B"/>
    <w:rsid w:val="00647902"/>
    <w:rsid w:val="006829A2"/>
    <w:rsid w:val="0074141B"/>
    <w:rsid w:val="00754BCC"/>
    <w:rsid w:val="0075598A"/>
    <w:rsid w:val="00775B26"/>
    <w:rsid w:val="00796656"/>
    <w:rsid w:val="00797479"/>
    <w:rsid w:val="007E537A"/>
    <w:rsid w:val="00840F80"/>
    <w:rsid w:val="00885954"/>
    <w:rsid w:val="0089053B"/>
    <w:rsid w:val="00897B3C"/>
    <w:rsid w:val="008A2EFA"/>
    <w:rsid w:val="008C29AA"/>
    <w:rsid w:val="008C7880"/>
    <w:rsid w:val="008F71D5"/>
    <w:rsid w:val="00915CFB"/>
    <w:rsid w:val="009435E1"/>
    <w:rsid w:val="009A1A2E"/>
    <w:rsid w:val="009C6913"/>
    <w:rsid w:val="009D6110"/>
    <w:rsid w:val="009F38A4"/>
    <w:rsid w:val="00A359B9"/>
    <w:rsid w:val="00AC7FE9"/>
    <w:rsid w:val="00AE0498"/>
    <w:rsid w:val="00AE0A0B"/>
    <w:rsid w:val="00AE5573"/>
    <w:rsid w:val="00AF10B7"/>
    <w:rsid w:val="00B21414"/>
    <w:rsid w:val="00B26392"/>
    <w:rsid w:val="00B263AE"/>
    <w:rsid w:val="00B33492"/>
    <w:rsid w:val="00B47403"/>
    <w:rsid w:val="00B60072"/>
    <w:rsid w:val="00B70E49"/>
    <w:rsid w:val="00B97332"/>
    <w:rsid w:val="00BB49C6"/>
    <w:rsid w:val="00BF59A1"/>
    <w:rsid w:val="00C05AAC"/>
    <w:rsid w:val="00C3258A"/>
    <w:rsid w:val="00C3450A"/>
    <w:rsid w:val="00C471F3"/>
    <w:rsid w:val="00C61691"/>
    <w:rsid w:val="00C96A13"/>
    <w:rsid w:val="00CA42D8"/>
    <w:rsid w:val="00CC18D0"/>
    <w:rsid w:val="00D0648E"/>
    <w:rsid w:val="00D06B45"/>
    <w:rsid w:val="00D17BF8"/>
    <w:rsid w:val="00D20AEE"/>
    <w:rsid w:val="00D519DC"/>
    <w:rsid w:val="00D55DFB"/>
    <w:rsid w:val="00D56E0F"/>
    <w:rsid w:val="00D70C02"/>
    <w:rsid w:val="00DB4B84"/>
    <w:rsid w:val="00DC48EB"/>
    <w:rsid w:val="00DC698A"/>
    <w:rsid w:val="00DD44F6"/>
    <w:rsid w:val="00DD7C24"/>
    <w:rsid w:val="00DE0029"/>
    <w:rsid w:val="00DE4739"/>
    <w:rsid w:val="00DE5710"/>
    <w:rsid w:val="00E14601"/>
    <w:rsid w:val="00E643F1"/>
    <w:rsid w:val="00E77990"/>
    <w:rsid w:val="00E952EC"/>
    <w:rsid w:val="00EA7EE6"/>
    <w:rsid w:val="00EC6762"/>
    <w:rsid w:val="00F03F24"/>
    <w:rsid w:val="00F06CA6"/>
    <w:rsid w:val="00F11F60"/>
    <w:rsid w:val="00F143E4"/>
    <w:rsid w:val="00F16D99"/>
    <w:rsid w:val="00FB01B2"/>
    <w:rsid w:val="00FC47DA"/>
    <w:rsid w:val="00FD568F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B077"/>
  <w15:docId w15:val="{31BDCDFD-DA05-4BF0-BF84-B315ED9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71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71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2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53B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0401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1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1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12B"/>
    <w:rPr>
      <w:b/>
      <w:bCs/>
    </w:rPr>
  </w:style>
  <w:style w:type="paragraph" w:styleId="Revision">
    <w:name w:val="Revision"/>
    <w:hidden/>
    <w:uiPriority w:val="99"/>
    <w:semiHidden/>
    <w:rsid w:val="00FE6CF6"/>
    <w:pPr>
      <w:spacing w:after="0" w:line="240" w:lineRule="auto"/>
    </w:pPr>
  </w:style>
  <w:style w:type="paragraph" w:styleId="NoSpacing">
    <w:name w:val="No Spacing"/>
    <w:uiPriority w:val="1"/>
    <w:qFormat/>
    <w:rsid w:val="001E7D6D"/>
    <w:pPr>
      <w:spacing w:after="0" w:line="240" w:lineRule="auto"/>
    </w:pPr>
  </w:style>
  <w:style w:type="table" w:styleId="TableGrid">
    <w:name w:val="Table Grid"/>
    <w:basedOn w:val="TableNormal"/>
    <w:uiPriority w:val="39"/>
    <w:rsid w:val="00DE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0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microsoft.com/office/2016/09/relationships/commentsIds" Target="commentsIds.xml"/><Relationship Id="rId10" Type="http://schemas.openxmlformats.org/officeDocument/2006/relationships/hyperlink" Target="https://www.youtube.com/watch?v=s4n5mxjgn8Y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Fung King Jackie [LML]</dc:creator>
  <cp:lastModifiedBy>YEUNG, Shun Ling Cherry [LML]</cp:lastModifiedBy>
  <cp:revision>8</cp:revision>
  <cp:lastPrinted>2020-07-04T07:48:00Z</cp:lastPrinted>
  <dcterms:created xsi:type="dcterms:W3CDTF">2020-07-04T06:46:00Z</dcterms:created>
  <dcterms:modified xsi:type="dcterms:W3CDTF">2020-10-28T09:35:00Z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139049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